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1B" w:rsidRPr="00244575" w:rsidRDefault="004E0C1B" w:rsidP="004E0C1B">
      <w:pPr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44575">
        <w:rPr>
          <w:rFonts w:ascii="Times New Roman" w:hAnsi="Times New Roman" w:cs="Times New Roman"/>
          <w:color w:val="000000"/>
          <w:sz w:val="24"/>
          <w:shd w:val="clear" w:color="auto" w:fill="FFFFFF"/>
        </w:rPr>
        <w:t>АКТ ПЕРЕДАЧИ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№1</w:t>
      </w:r>
    </w:p>
    <w:p w:rsidR="004E0C1B" w:rsidRPr="00244575" w:rsidRDefault="004E0C1B" w:rsidP="00985BAF">
      <w:pPr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44575">
        <w:rPr>
          <w:rFonts w:ascii="Times New Roman" w:hAnsi="Times New Roman" w:cs="Times New Roman"/>
          <w:color w:val="000000"/>
          <w:sz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А</w:t>
      </w:r>
      <w:r w:rsidRPr="0024457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У «Молодежный центр» </w:t>
      </w:r>
      <w:proofErr w:type="spellStart"/>
      <w:r w:rsidRPr="00244575">
        <w:rPr>
          <w:rFonts w:ascii="Times New Roman" w:hAnsi="Times New Roman" w:cs="Times New Roman"/>
          <w:color w:val="000000"/>
          <w:sz w:val="24"/>
          <w:shd w:val="clear" w:color="auto" w:fill="FFFFFF"/>
        </w:rPr>
        <w:t>г.Северодвинска</w:t>
      </w:r>
      <w:proofErr w:type="spellEnd"/>
      <w:r w:rsidRPr="0024457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передаёт собранные товары в рамках «Весенней Недели Добра»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</w:t>
      </w:r>
      <w:r w:rsidRPr="0024457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7</w:t>
      </w:r>
      <w:r w:rsidRPr="0024457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Pr="00244575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период </w:t>
      </w:r>
      <w:r w:rsid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>22, 23, 24 апреля 2017</w:t>
      </w:r>
      <w:r w:rsidRP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г. </w:t>
      </w:r>
      <w:r w:rsid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>Северодвинскому отделению Всероссийской общественной организации</w:t>
      </w:r>
      <w:r w:rsidRP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«</w:t>
      </w:r>
      <w:r w:rsid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>Красный Крест</w:t>
      </w:r>
      <w:r w:rsidR="00985BAF">
        <w:rPr>
          <w:rFonts w:ascii="Times New Roman" w:hAnsi="Times New Roman" w:cs="Times New Roman"/>
          <w:color w:val="000000"/>
          <w:sz w:val="24"/>
          <w:shd w:val="clear" w:color="auto" w:fill="FFFFFF"/>
        </w:rPr>
        <w:t>»</w:t>
      </w:r>
      <w:r w:rsidRP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для распределения в</w:t>
      </w:r>
      <w:r w:rsid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малоимущие и многодетные семьи, </w:t>
      </w:r>
      <w:r w:rsidR="00985BAF">
        <w:rPr>
          <w:rFonts w:ascii="Times New Roman" w:hAnsi="Times New Roman" w:cs="Times New Roman"/>
          <w:color w:val="000000"/>
          <w:sz w:val="24"/>
          <w:shd w:val="clear" w:color="auto" w:fill="FFFFFF"/>
        </w:rPr>
        <w:t>лицам</w:t>
      </w:r>
      <w:r w:rsid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категории </w:t>
      </w:r>
      <w:r w:rsidR="00985BAF">
        <w:rPr>
          <w:rFonts w:ascii="Times New Roman" w:hAnsi="Times New Roman" w:cs="Times New Roman"/>
          <w:color w:val="000000"/>
          <w:sz w:val="24"/>
          <w:shd w:val="clear" w:color="auto" w:fill="FFFFFF"/>
        </w:rPr>
        <w:t>«БОМЖ»</w:t>
      </w:r>
      <w:r w:rsid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недавно освободившимся из мест заключения </w:t>
      </w:r>
      <w:r w:rsidR="00985BAF">
        <w:rPr>
          <w:rFonts w:ascii="Times New Roman" w:hAnsi="Times New Roman" w:cs="Times New Roman"/>
          <w:color w:val="000000"/>
          <w:sz w:val="24"/>
          <w:shd w:val="clear" w:color="auto" w:fill="FFFFFF"/>
        </w:rPr>
        <w:t>свободы</w:t>
      </w:r>
      <w:r w:rsidRP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tbl>
      <w:tblPr>
        <w:tblW w:w="9709" w:type="dxa"/>
        <w:tblInd w:w="108" w:type="dxa"/>
        <w:tblLook w:val="04A0" w:firstRow="1" w:lastRow="0" w:firstColumn="1" w:lastColumn="0" w:noHBand="0" w:noVBand="1"/>
      </w:tblPr>
      <w:tblGrid>
        <w:gridCol w:w="993"/>
        <w:gridCol w:w="4548"/>
        <w:gridCol w:w="1514"/>
        <w:gridCol w:w="1334"/>
        <w:gridCol w:w="1334"/>
      </w:tblGrid>
      <w:tr w:rsidR="004E0C1B" w:rsidRPr="00244575" w:rsidTr="00985BAF">
        <w:trPr>
          <w:trHeight w:val="95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985BAF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985BAF" w:rsidRDefault="004E0C1B" w:rsidP="003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985BAF" w:rsidRDefault="00985BA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4E0C1B" w:rsidRPr="00985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оличество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985BAF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 стоимость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985BAF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BA7BA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(10 кг)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BA7BA7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BA7BA7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BA7BA7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BA7BA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BA7BA7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BA7BA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BA7BA7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BA7BA7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Манная каша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Пшеничная крупа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 сухой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Макфа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Спагетти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Макфа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Щебетинские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5E2CE7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Союзная марка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Все в дом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Спагетти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25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Юбил</w:t>
            </w:r>
            <w:r w:rsidR="00C83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r w:rsidR="005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Спагетти Союзная марка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5E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на развес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 солнышко(крупы)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Космостар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5E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C838B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Макфа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Сгущенка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Сгущенка варенная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липтон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пактиков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 пакетиков)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5E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E2CE7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индийский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53371" w:rsidRDefault="0025337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Ahmat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(Белый мишка)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25337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25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C8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06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5B7A98" w:rsidRDefault="005B7A9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Forchetta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Отруби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C8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</w:t>
            </w:r>
            <w:r w:rsidR="004E0C1B"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 Чистая линия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 Лента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5B7A98" w:rsidRDefault="004E0C1B" w:rsidP="00C8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Зубная паста </w:t>
            </w:r>
            <w:proofErr w:type="spellStart"/>
            <w:r w:rsidR="005B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colgate</w:t>
            </w:r>
            <w:proofErr w:type="spellEnd"/>
            <w:r w:rsidR="005B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Зубная паста Жемчуг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Фтородент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Постельное белье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Зубная щетка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5B7A98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Зубная паста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Аквафрэш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Полотенце(бумажное)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4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Сахар(3 кг)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Носки мужские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женские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 Сады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придония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30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рулона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обычные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салфетки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4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4E0C1B" w:rsidRPr="00244575" w:rsidTr="00985BA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4E0C1B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306079" w:rsidP="0030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Хоз.мыло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B" w:rsidRPr="00244575" w:rsidRDefault="00A4723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A7BA7" w:rsidRPr="00244575" w:rsidTr="00985BA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A4723C" w:rsidRDefault="00A4723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A7BA7" w:rsidRPr="00244575" w:rsidTr="00985BA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723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Воздушный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BA7BA7" w:rsidRPr="00244575" w:rsidTr="00985BA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723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няня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BA7BA7" w:rsidRPr="00244575" w:rsidTr="00985BA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723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Аленка бисквит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BA7BA7" w:rsidRPr="00244575" w:rsidTr="00985BA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723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октябрь конфеты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BA7BA7" w:rsidRPr="00244575" w:rsidTr="00985BA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723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A7BA7" w:rsidRPr="00244575" w:rsidTr="00985BA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723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Сникерс мини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A7BA7" w:rsidRPr="00244575" w:rsidTr="00985BA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723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Твикс мини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A7BA7" w:rsidRPr="00244575" w:rsidTr="00985BA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A4723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Милки вей(маленькая)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A7BA7" w:rsidRPr="00244575" w:rsidTr="00985BA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Киндер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A7BA7" w:rsidRPr="00244575" w:rsidTr="00985BA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Гематоген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A7BA7" w:rsidRPr="00244575" w:rsidTr="00985BA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A7BA7" w:rsidRPr="00244575" w:rsidTr="00985BA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0607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 маня печенье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A7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Любимый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3A73A1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Mulinelli</w:t>
            </w:r>
            <w:proofErr w:type="spell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Коровка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цыпленка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тушеная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Перловка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Фрау Марта Кукуруза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Аджика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Ветчина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жар.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Сардины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Сухари с изюмом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Овсяное печенье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3A73A1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Зеленые тетради(18л)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Тетрадь </w:t>
            </w:r>
            <w:r w:rsidR="00C5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Принцесса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C50096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  <w:r w:rsidR="00C5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Erich Krause 18л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C50096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  <w:r w:rsidR="00C5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Erich Krause</w:t>
            </w:r>
            <w:r w:rsidR="00C5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12л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  <w:r w:rsidR="00C5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C50096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  <w:r w:rsidR="00C5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Copy Book </w:t>
            </w:r>
            <w:r w:rsidR="00C5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12л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  <w:r w:rsidR="00C5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Мультяшные 18л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A73A1" w:rsidRPr="00244575" w:rsidTr="00985BAF">
        <w:trPr>
          <w:trHeight w:val="21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C5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</w:t>
            </w:r>
            <w:r w:rsidR="00C5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радь</w:t>
            </w:r>
            <w:r w:rsidR="00C5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Маша и Медведь 12л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  <w:r w:rsidR="00C5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Маша и Медведь 18л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</w:t>
            </w:r>
            <w:r w:rsidR="00C5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8цв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</w:t>
            </w:r>
            <w:r w:rsidR="00C5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листов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7C5334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</w:t>
            </w:r>
            <w:r w:rsidR="00C5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8цв.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</w:t>
            </w:r>
            <w:r w:rsidR="00C5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листа 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</w:t>
            </w:r>
            <w:r w:rsidR="009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листов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</w:t>
            </w:r>
            <w:r w:rsidR="009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 листов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</w:t>
            </w:r>
            <w:r w:rsidR="009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листов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</w:t>
            </w:r>
            <w:r w:rsidR="009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листа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3A73A1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</w:t>
            </w:r>
            <w:r w:rsidR="009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листов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A1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7C5334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</w:t>
            </w:r>
            <w:r w:rsidR="009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листов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5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C5334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12 листов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C5334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30 листов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C5334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8 листов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C5334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Стикеры</w:t>
            </w:r>
            <w:proofErr w:type="spell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C5334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C5334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F60490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F60490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F60490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F60490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C5334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C5334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9C42C9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Фломастеры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deli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C5334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 луч 6цв.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7C5334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 Луч 12цв.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7C5334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карандаши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C5334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синий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7C5334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шариковых ручек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C5334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ручек цветных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7C5334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ручек 8 шт.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C5334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C5009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кисточек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C5334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Мелки для асфальта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 для асфальта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Обложки для тетрадей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</w:t>
            </w:r>
            <w:r w:rsidR="0073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12цв.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</w:t>
            </w:r>
            <w:r w:rsidR="0073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12цв.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</w:t>
            </w:r>
            <w:r w:rsidR="0073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24цв.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</w:t>
            </w:r>
            <w:r w:rsidR="0073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="0073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="0073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9C42C9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карандаши 12цв.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карандаши 6цв.Пифагор 6цв.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карандаши с тигром 6цв.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карандашей с точилкой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 Пифагор 6цв.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73208C" w:rsidRDefault="0073208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Гуашь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Brauberg</w:t>
            </w:r>
            <w:proofErr w:type="spell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Пластилин </w:t>
            </w:r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 6цв.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</w:t>
            </w:r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Луч(300) 6 </w:t>
            </w:r>
            <w:proofErr w:type="spellStart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</w:t>
            </w:r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 8 </w:t>
            </w:r>
            <w:proofErr w:type="spellStart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</w:t>
            </w:r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 10 </w:t>
            </w:r>
            <w:proofErr w:type="spellStart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5E0276" w:rsidRDefault="0073208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</w:t>
            </w:r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Brauberg</w:t>
            </w:r>
            <w:proofErr w:type="spellEnd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6цв.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5E0276" w:rsidRDefault="0073208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</w:t>
            </w:r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18цв. </w:t>
            </w:r>
            <w:proofErr w:type="spellStart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Hatber</w:t>
            </w:r>
            <w:proofErr w:type="spell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</w:t>
            </w:r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 10 </w:t>
            </w:r>
            <w:proofErr w:type="spellStart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Кроха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</w:t>
            </w:r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C5009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</w:t>
            </w:r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Кроха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9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7C5334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5E0276" w:rsidRDefault="0073208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</w:t>
            </w:r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Erich Krause</w:t>
            </w:r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4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73208C" w:rsidRPr="00244575" w:rsidTr="00985BAF">
        <w:trPr>
          <w:trHeight w:val="70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73208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</w:t>
            </w:r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Brauberg</w:t>
            </w:r>
            <w:proofErr w:type="spellEnd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6цв.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208C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73208C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</w:t>
            </w:r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="005E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73208C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Футболки Поло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73208C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Жилетки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73208C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гель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душа+шампунь</w:t>
            </w:r>
            <w:proofErr w:type="spell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3208C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Вдохновение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3208C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Леденец на палочке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208C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Таблетница</w:t>
            </w:r>
            <w:proofErr w:type="spell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3208C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73208C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Default="0073208C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5E027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Перчатка для тела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E027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душа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E027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Пена для ванны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E027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Мачалка</w:t>
            </w:r>
            <w:proofErr w:type="spell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5E027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Ватные диски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E027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5E0276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5E027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3E67C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Салфетки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вескозы</w:t>
            </w:r>
            <w:proofErr w:type="spell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E027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3E67C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5E0276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3E67C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2,5 и 3 кг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76" w:rsidRPr="00244575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Pr="00244575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E67CA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2 кг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E67CA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Жидкое моющее средство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3E67CA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Моющее средство порошком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E67CA" w:rsidRPr="00244575" w:rsidTr="00985BAF">
        <w:trPr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3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рук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Default="003E67CA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985BAF" w:rsidRPr="0009072F" w:rsidTr="00985BAF">
        <w:trPr>
          <w:trHeight w:val="314"/>
        </w:trPr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AF" w:rsidRPr="00244575" w:rsidRDefault="00985BA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AF" w:rsidRPr="00244575" w:rsidRDefault="00985BAF" w:rsidP="009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42238,50</w:t>
            </w:r>
          </w:p>
        </w:tc>
      </w:tr>
    </w:tbl>
    <w:p w:rsidR="004E0C1B" w:rsidRPr="00244575" w:rsidRDefault="004E0C1B" w:rsidP="004E0C1B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4E0C1B" w:rsidRDefault="004E0C1B" w:rsidP="004E0C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0C1B" w:rsidRDefault="004E0C1B" w:rsidP="004E0C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0C1B" w:rsidRDefault="004E0C1B" w:rsidP="004E0C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Передал: директор МАУ «Молодежный центр» </w:t>
      </w:r>
      <w:r w:rsidR="00F16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     Соколов А.Н.</w:t>
      </w:r>
    </w:p>
    <w:p w:rsidR="004E0C1B" w:rsidRPr="00570C4A" w:rsidRDefault="004E0C1B" w:rsidP="004E0C1B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Принял: </w:t>
      </w:r>
      <w:r w:rsidRPr="00DA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</w:t>
      </w:r>
      <w:r w:rsid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>Северодвинского отделения Всероссийской общественной организации</w:t>
      </w:r>
      <w:r w:rsidR="00DA0E4C" w:rsidRP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«</w:t>
      </w:r>
      <w:r w:rsidR="00DA0E4C">
        <w:rPr>
          <w:rFonts w:ascii="Times New Roman" w:hAnsi="Times New Roman" w:cs="Times New Roman"/>
          <w:color w:val="000000"/>
          <w:sz w:val="24"/>
          <w:shd w:val="clear" w:color="auto" w:fill="FFFFFF"/>
        </w:rPr>
        <w:t>Красный Крест</w:t>
      </w:r>
      <w:r w:rsidRPr="00DA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985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="00F16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bookmarkStart w:id="0" w:name="_GoBack"/>
      <w:bookmarkEnd w:id="0"/>
      <w:r w:rsidR="00DA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r w:rsidR="00F16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</w:t>
      </w:r>
      <w:r w:rsidR="00DA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DA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Переверзева</w:t>
      </w:r>
      <w:proofErr w:type="spellEnd"/>
      <w:r w:rsidR="00DA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О.Н</w:t>
      </w:r>
      <w:r w:rsidRPr="00DA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32E7" w:rsidRDefault="00F532E7"/>
    <w:sectPr w:rsidR="00F532E7" w:rsidSect="00985B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E8"/>
    <w:rsid w:val="0012001C"/>
    <w:rsid w:val="00253371"/>
    <w:rsid w:val="00306079"/>
    <w:rsid w:val="003A73A1"/>
    <w:rsid w:val="003E67CA"/>
    <w:rsid w:val="004E0C1B"/>
    <w:rsid w:val="005B7A98"/>
    <w:rsid w:val="005E0276"/>
    <w:rsid w:val="005E2CE7"/>
    <w:rsid w:val="0073208C"/>
    <w:rsid w:val="007C5334"/>
    <w:rsid w:val="00985BAF"/>
    <w:rsid w:val="009C42C9"/>
    <w:rsid w:val="00A4723C"/>
    <w:rsid w:val="00BA7BA7"/>
    <w:rsid w:val="00C50096"/>
    <w:rsid w:val="00C838BF"/>
    <w:rsid w:val="00D772E8"/>
    <w:rsid w:val="00DA0E4C"/>
    <w:rsid w:val="00F16EDE"/>
    <w:rsid w:val="00F532E7"/>
    <w:rsid w:val="00F60490"/>
    <w:rsid w:val="00F9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C7F2E-6960-4409-9A88-DECD8AE9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C585-C1FD-4A1F-8CFC-C1F0C7A9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6</cp:revision>
  <dcterms:created xsi:type="dcterms:W3CDTF">2017-04-25T07:44:00Z</dcterms:created>
  <dcterms:modified xsi:type="dcterms:W3CDTF">2017-04-27T09:24:00Z</dcterms:modified>
</cp:coreProperties>
</file>