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1B" w:rsidRPr="00244575" w:rsidRDefault="004E0C1B" w:rsidP="004E0C1B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АКТ ПЕРЕДАЧИ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№1</w:t>
      </w:r>
    </w:p>
    <w:p w:rsidR="004E0C1B" w:rsidRPr="00244575" w:rsidRDefault="004E0C1B" w:rsidP="00DA0E4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 «Молодежный центр» </w:t>
      </w:r>
      <w:proofErr w:type="spellStart"/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г.Северодвинска</w:t>
      </w:r>
      <w:proofErr w:type="spellEnd"/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передаёт собранные товары в рамках «Весенней Недели Добра»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период 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22, 23, 24 апреля 2017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</w:t>
      </w:r>
      <w:r w:rsidR="0028738C">
        <w:rPr>
          <w:rFonts w:ascii="Times New Roman" w:hAnsi="Times New Roman" w:cs="Times New Roman"/>
          <w:color w:val="000000"/>
          <w:sz w:val="24"/>
          <w:shd w:val="clear" w:color="auto" w:fill="FFFFFF"/>
        </w:rPr>
        <w:t>. РБОД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873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АО 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="0028738C">
        <w:rPr>
          <w:rFonts w:ascii="Times New Roman" w:hAnsi="Times New Roman" w:cs="Times New Roman"/>
          <w:color w:val="000000"/>
          <w:sz w:val="24"/>
          <w:shd w:val="clear" w:color="auto" w:fill="FFFFFF"/>
        </w:rPr>
        <w:t>Дари радость детям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», для распределения в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8738C">
        <w:rPr>
          <w:rFonts w:ascii="Times New Roman" w:hAnsi="Times New Roman" w:cs="Times New Roman"/>
          <w:color w:val="000000"/>
          <w:sz w:val="24"/>
          <w:shd w:val="clear" w:color="auto" w:fill="FFFFFF"/>
        </w:rPr>
        <w:t>детские дома, реабилитационные центры, а также в малоимущие семьи, детям с ограниченной возможностью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tbl>
      <w:tblPr>
        <w:tblW w:w="8789" w:type="dxa"/>
        <w:tblInd w:w="98" w:type="dxa"/>
        <w:tblLook w:val="04A0" w:firstRow="1" w:lastRow="0" w:firstColumn="1" w:lastColumn="0" w:noHBand="0" w:noVBand="1"/>
      </w:tblPr>
      <w:tblGrid>
        <w:gridCol w:w="960"/>
        <w:gridCol w:w="2700"/>
        <w:gridCol w:w="1900"/>
        <w:gridCol w:w="1835"/>
        <w:gridCol w:w="1394"/>
      </w:tblGrid>
      <w:tr w:rsidR="004E0C1B" w:rsidRPr="00244575" w:rsidTr="00647A95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6 цветов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BA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BA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28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12 цветов (Луч)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22BF1" w:rsidRDefault="00522BF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Акварель 12 цветов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Brauberg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22BF1" w:rsidRDefault="00522BF1" w:rsidP="0052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22BF1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22BF1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22BF1" w:rsidRDefault="00522BF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Erich Krause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52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22BF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12 цветов</w:t>
            </w:r>
            <w:r w:rsidR="0076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Луч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14 цветов Луч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18 цветов Луч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25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24 цветов Луч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Фломастеры </w:t>
            </w:r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цветов </w:t>
            </w:r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Erich Krause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C83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цветов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BA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C83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02BD4" w:rsidRDefault="007655F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цветов </w:t>
            </w:r>
            <w:proofErr w:type="spellStart"/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ArtSpace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7655F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смываемые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E602D8" w:rsidRDefault="00502BD4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C76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Deli</w:t>
            </w:r>
            <w:r w:rsidR="00E6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цветов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C763A0" w:rsidRDefault="00C763A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C763A0" w:rsidRDefault="00C763A0" w:rsidP="00C83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C763A0" w:rsidRDefault="00C763A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388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E602D8" w:rsidRDefault="00502BD4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C76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Baramba</w:t>
            </w:r>
            <w:proofErr w:type="spellEnd"/>
            <w:r w:rsidR="00C76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цветов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E602D8" w:rsidRDefault="005E2CE7" w:rsidP="0028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E6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Maped</w:t>
            </w:r>
            <w:proofErr w:type="spellEnd"/>
            <w:r w:rsidR="00E6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цветов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BD4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E6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цветов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5E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8 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10 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50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листов </w:t>
            </w:r>
            <w:proofErr w:type="spellStart"/>
            <w:r w:rsidR="0050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Brauberg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602D8" w:rsidP="005E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50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28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28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20 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12 листов А5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12 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32 листа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24 листа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027B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20 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40 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Памперсы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28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куб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набор ракеток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53371" w:rsidRDefault="002E490B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Школа красоты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Рогатка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25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5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25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стрекоза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C8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 пузыри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E490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167E01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Светящийся Осьминог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167E01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167E01" w:rsidRDefault="00167E01" w:rsidP="00C8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Strawberry shortcake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 в виде гитары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Ушатый Нянь 800гр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B7A98" w:rsidRDefault="004E0C1B" w:rsidP="00D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воин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444C" w:rsidP="00D1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наборов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30C58" w:rsidP="00B3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1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Крабики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упаковка+5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167E0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линеек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2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D1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0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A4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Параходик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28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237F0" w:rsidP="005B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Аистенок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D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детское крем-мыло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 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Умка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Чудо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A47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E0C1B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0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хоз. Аистенок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A4723C" w:rsidRDefault="00E32AB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Детское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E32AB0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3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Крем-мыло Ушастый Нянь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 Человек-паук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D1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 Гадкий 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 Солнышко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A7BA7" w:rsidRPr="00244575" w:rsidTr="00647A95">
        <w:trPr>
          <w:trHeight w:val="3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D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Гель для мытья посуды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экологичный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C47A07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C47A07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 Мир детства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гель-пенка Тачки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C47A07" w:rsidRDefault="00C47A0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kids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C47A07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C47A07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Шампунь Ушастый Нянь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Средство для купания Ушастый Нянь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Маша и медведь(набор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гель и пена)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7BA7" w:rsidRPr="00244575" w:rsidTr="00647A9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Принцесса набор(Шампунь, гель, средство для купания)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Шампунь детский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3A73A1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шампунь Ушастый Нянь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 Губка Боб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A4000D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Крем-мыло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Help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жидкое Солнышко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воздушные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A4000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волос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рук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паста Солнышко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паста Жемчуг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B30C58" w:rsidRDefault="00B30C5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Зубная паста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Lapika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30C5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Тик-так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детский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Тип-Топ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Крем-присыпка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Водолазка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Блокноты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 тетрадки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B67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12л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Тетрадки с машинками 12л.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Тетрадки Маша и Медведь  12л.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Тетрадки Маша и Медведь 18л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C50096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Принцесса 12л.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C50096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24л.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12л.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C50096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Тетрадки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18л.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A73A1" w:rsidRPr="00244575" w:rsidTr="00647A95">
        <w:trPr>
          <w:trHeight w:val="22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C5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с феей 12л.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12л. С гоночной машиной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с бабочкой 12л.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7192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12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12л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12л.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24листа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4D601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18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96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9D7ECD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73A1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Пластилин(тесто для лепки)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6 цветов 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zoo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 6 цветов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studio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6 цветов Пифагор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6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Brauberg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6 цветов Луч классика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6 цветов Луч кроха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12 цветов Луч классика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 12 цветов Луч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364209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36420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10 цветов Луч, кроха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897BEA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erichkrause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897BEA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897BEA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897BEA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10 цветов Луч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18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6 цветов Пифагор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897BEA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Silwerhof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Silwerhof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Silwerhof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89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Пифагор 12 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с тигром 6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Сибирский Кедр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12=24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Карандаши(набор с точилкой)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73208C" w:rsidRDefault="00897BE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36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897BEA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карандаши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 6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BA444C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Луч 6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карандашей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5009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C5334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5E0276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12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3208C" w:rsidRPr="00244575" w:rsidTr="00647A95">
        <w:trPr>
          <w:trHeight w:val="705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BA444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BA444C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машинка транспортная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Пожарная машина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D601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кисточек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3208C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подложке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формочек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сказки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Динозавры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аппликация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росписи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Зубные Щетки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E0276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 в виде обезьянки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Pr="00244575" w:rsidRDefault="00446E78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E67CA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E67CA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 сердечко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E67CA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6 цветов Луч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E67CA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6 цветов Луч классика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446E7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6 цветов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446E78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Акварель 6 цветов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Книжки с большими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глзами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Раскраски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Феи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 Тачки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BF15C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творчества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карандашей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с самолетом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в картинках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Pr="00A93E3F" w:rsidRDefault="00A93E3F" w:rsidP="003A73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Картон Пифагора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46E78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 Пифагора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8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Цветная бумага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бэмби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Цветная бумага тонированная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Таблетница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20 штук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15 штук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Рогатка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Пружины детские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A93E3F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 для тетрадей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93E3F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паук игрушка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F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416D2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цветных ручек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416D2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шариковых ручек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416D2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1416D2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1416D2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16D2" w:rsidRPr="00244575" w:rsidTr="00647A95">
        <w:trPr>
          <w:trHeight w:val="33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647A95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Гамма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D2" w:rsidRDefault="001416D2" w:rsidP="003E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A73A1" w:rsidRPr="0009072F" w:rsidTr="00647A95">
        <w:trPr>
          <w:trHeight w:val="315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A1" w:rsidRPr="00244575" w:rsidRDefault="003A73A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A1" w:rsidRPr="00244575" w:rsidRDefault="004D6014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40332</w:t>
            </w:r>
          </w:p>
        </w:tc>
      </w:tr>
      <w:tr w:rsidR="003A73A1" w:rsidRPr="0009072F" w:rsidTr="00647A95">
        <w:trPr>
          <w:trHeight w:val="315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A1" w:rsidRPr="0009072F" w:rsidRDefault="003A73A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C1B" w:rsidRPr="00244575" w:rsidRDefault="004E0C1B" w:rsidP="004E0C1B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4E0C1B" w:rsidRDefault="004E0C1B" w:rsidP="004E0C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C1B" w:rsidRDefault="004E0C1B" w:rsidP="004E0C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C1B" w:rsidRDefault="004E0C1B" w:rsidP="004E0C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Передал: директор МАУ «Молодежный центр» </w:t>
      </w:r>
      <w:r w:rsidR="0002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     Соколов А.Н.</w:t>
      </w:r>
    </w:p>
    <w:p w:rsidR="004E0C1B" w:rsidRPr="00570C4A" w:rsidRDefault="004E0C1B" w:rsidP="004E0C1B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Принял: </w:t>
      </w:r>
      <w:r w:rsidRP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</w:t>
      </w:r>
      <w:r w:rsidR="0028738C">
        <w:rPr>
          <w:rFonts w:ascii="Times New Roman" w:hAnsi="Times New Roman" w:cs="Times New Roman"/>
          <w:color w:val="000000"/>
          <w:sz w:val="24"/>
          <w:shd w:val="clear" w:color="auto" w:fill="FFFFFF"/>
        </w:rPr>
        <w:t>РБОД АО</w:t>
      </w:r>
      <w:r w:rsidR="00DA0E4C"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r w:rsidR="0028738C">
        <w:rPr>
          <w:rFonts w:ascii="Times New Roman" w:hAnsi="Times New Roman" w:cs="Times New Roman"/>
          <w:color w:val="000000"/>
          <w:sz w:val="24"/>
          <w:shd w:val="clear" w:color="auto" w:fill="FFFFFF"/>
        </w:rPr>
        <w:t>Дари радость детям</w:t>
      </w:r>
      <w:bookmarkStart w:id="0" w:name="_GoBack"/>
      <w:bookmarkEnd w:id="0"/>
      <w:r w:rsidRP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_</w:t>
      </w:r>
      <w:r w:rsidR="0002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    </w:t>
      </w:r>
      <w:r w:rsid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</w:t>
      </w:r>
      <w:proofErr w:type="spellEnd"/>
      <w:r w:rsidR="0028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Л.В</w:t>
      </w:r>
      <w:r w:rsidRP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32E7" w:rsidRDefault="00F532E7"/>
    <w:sectPr w:rsidR="00F532E7" w:rsidSect="003A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8"/>
    <w:rsid w:val="00024BA9"/>
    <w:rsid w:val="0012001C"/>
    <w:rsid w:val="001416D2"/>
    <w:rsid w:val="00167E01"/>
    <w:rsid w:val="00253371"/>
    <w:rsid w:val="0028738C"/>
    <w:rsid w:val="002E490B"/>
    <w:rsid w:val="00306079"/>
    <w:rsid w:val="00364209"/>
    <w:rsid w:val="003A73A1"/>
    <w:rsid w:val="003E67CA"/>
    <w:rsid w:val="00446E78"/>
    <w:rsid w:val="004D6014"/>
    <w:rsid w:val="004E0C1B"/>
    <w:rsid w:val="005027BC"/>
    <w:rsid w:val="00502BD4"/>
    <w:rsid w:val="00522BF1"/>
    <w:rsid w:val="005B7A98"/>
    <w:rsid w:val="005E0276"/>
    <w:rsid w:val="005E2CE7"/>
    <w:rsid w:val="00647A95"/>
    <w:rsid w:val="0073208C"/>
    <w:rsid w:val="007655FF"/>
    <w:rsid w:val="00771926"/>
    <w:rsid w:val="007C5334"/>
    <w:rsid w:val="00897BEA"/>
    <w:rsid w:val="009C42C9"/>
    <w:rsid w:val="009D7ECD"/>
    <w:rsid w:val="00A4000D"/>
    <w:rsid w:val="00A4723C"/>
    <w:rsid w:val="00A93E3F"/>
    <w:rsid w:val="00B30C58"/>
    <w:rsid w:val="00BA444C"/>
    <w:rsid w:val="00BA7BA7"/>
    <w:rsid w:val="00BF15C2"/>
    <w:rsid w:val="00C47A07"/>
    <w:rsid w:val="00C50096"/>
    <w:rsid w:val="00C763A0"/>
    <w:rsid w:val="00C838BF"/>
    <w:rsid w:val="00D161F0"/>
    <w:rsid w:val="00D772E8"/>
    <w:rsid w:val="00DA0E4C"/>
    <w:rsid w:val="00E237F0"/>
    <w:rsid w:val="00E32AB0"/>
    <w:rsid w:val="00E602D8"/>
    <w:rsid w:val="00F532E7"/>
    <w:rsid w:val="00F60490"/>
    <w:rsid w:val="00F93FF1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7F2E-6960-4409-9A88-DECD8AE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A0F2-7E5C-40B2-9377-794079A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9</cp:revision>
  <dcterms:created xsi:type="dcterms:W3CDTF">2017-04-25T07:44:00Z</dcterms:created>
  <dcterms:modified xsi:type="dcterms:W3CDTF">2017-04-28T12:34:00Z</dcterms:modified>
</cp:coreProperties>
</file>