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49" w:rsidRDefault="00347D49" w:rsidP="009642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о мероприятиях, проведённых в рамках «Весенней недели добра – 201</w:t>
      </w:r>
      <w:r w:rsidR="0081237E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47D49" w:rsidRDefault="00347D49" w:rsidP="00964202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087"/>
        <w:gridCol w:w="1701"/>
        <w:gridCol w:w="3086"/>
      </w:tblGrid>
      <w:tr w:rsidR="00347D49" w:rsidRPr="0081237E" w:rsidTr="002671BC">
        <w:trPr>
          <w:trHeight w:val="4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49" w:rsidRPr="002671BC" w:rsidRDefault="00347D49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49" w:rsidRPr="002671BC" w:rsidRDefault="00347D49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7D49" w:rsidRPr="002671BC" w:rsidRDefault="00347D49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49" w:rsidRPr="002671BC" w:rsidRDefault="00347D49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49" w:rsidRPr="002671BC" w:rsidRDefault="00347D49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47D49" w:rsidRPr="002671BC" w:rsidRDefault="00347D49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участников/</w:t>
            </w:r>
          </w:p>
          <w:p w:rsidR="00347D49" w:rsidRPr="002671BC" w:rsidRDefault="00347D49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49" w:rsidRPr="002671BC" w:rsidRDefault="000751D8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66F4" w:rsidRPr="00814A41" w:rsidTr="00587F65">
        <w:trPr>
          <w:gridAfter w:val="4"/>
          <w:wAfter w:w="13575" w:type="dxa"/>
          <w:trHeight w:val="3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F4" w:rsidRPr="00814A41" w:rsidRDefault="00B266F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A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«Чужих детей не бывает»</w:t>
            </w:r>
          </w:p>
        </w:tc>
      </w:tr>
      <w:tr w:rsidR="00AF3017" w:rsidRPr="0081237E" w:rsidTr="00814A41">
        <w:trPr>
          <w:trHeight w:val="140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17" w:rsidRPr="00814A41" w:rsidRDefault="00AF3017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17" w:rsidRPr="00814A41" w:rsidRDefault="00AF301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41">
              <w:rPr>
                <w:rFonts w:ascii="Times New Roman" w:hAnsi="Times New Roman" w:cs="Times New Roman"/>
                <w:sz w:val="24"/>
                <w:szCs w:val="24"/>
              </w:rPr>
              <w:t>22 – 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17" w:rsidRPr="00814A41" w:rsidRDefault="00AF3017" w:rsidP="00A1632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A41">
              <w:rPr>
                <w:rFonts w:ascii="Times New Roman" w:hAnsi="Times New Roman" w:cs="Times New Roman"/>
                <w:sz w:val="24"/>
                <w:szCs w:val="24"/>
              </w:rPr>
              <w:t>Сбор в учебных заведениях игрушек, канцелярских принадлежностей, санитарно-гигиенических товаров для детских социальных учреждений и малообеспеченных семей. Сортировка собранных вещей согласно спискам, заранее предоставленными детскими учреждениями.</w:t>
            </w:r>
          </w:p>
          <w:p w:rsidR="00AF3017" w:rsidRPr="00814A41" w:rsidRDefault="00AF301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017" w:rsidRPr="00814A41" w:rsidRDefault="00AF301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  <w:b/>
              </w:rPr>
              <w:t>Детские сады</w:t>
            </w:r>
            <w:r w:rsidRPr="00814A41">
              <w:rPr>
                <w:rFonts w:ascii="Times New Roman" w:hAnsi="Times New Roman" w:cs="Times New Roman"/>
              </w:rPr>
              <w:t>: №44 «Веселые нотки», №59 «Цыплята», №77 «Зоренька», №95 «Радуга»</w:t>
            </w:r>
          </w:p>
          <w:p w:rsidR="00AF3017" w:rsidRPr="00814A41" w:rsidRDefault="00AF301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  <w:b/>
              </w:rPr>
              <w:t>Школы</w:t>
            </w:r>
            <w:r w:rsidRPr="00814A41">
              <w:rPr>
                <w:rFonts w:ascii="Times New Roman" w:hAnsi="Times New Roman" w:cs="Times New Roman"/>
              </w:rPr>
              <w:t>: №1, №2, №5, № 10, №12, № 10, №14, №19, №16, №17, № 24, №27, №30</w:t>
            </w:r>
          </w:p>
          <w:p w:rsidR="00AF3017" w:rsidRPr="00814A41" w:rsidRDefault="00AF301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  <w:b/>
              </w:rPr>
              <w:t>Техникумы</w:t>
            </w:r>
            <w:r w:rsidRPr="00814A41">
              <w:rPr>
                <w:rFonts w:ascii="Times New Roman" w:hAnsi="Times New Roman" w:cs="Times New Roman"/>
              </w:rPr>
              <w:t>: ГАПОУ АО «</w:t>
            </w:r>
            <w:proofErr w:type="spellStart"/>
            <w:r w:rsidRPr="00814A41">
              <w:rPr>
                <w:rFonts w:ascii="Times New Roman" w:hAnsi="Times New Roman" w:cs="Times New Roman"/>
              </w:rPr>
              <w:t>ТСДиТ</w:t>
            </w:r>
            <w:proofErr w:type="spellEnd"/>
            <w:r w:rsidRPr="00814A41">
              <w:rPr>
                <w:rFonts w:ascii="Times New Roman" w:hAnsi="Times New Roman" w:cs="Times New Roman"/>
              </w:rPr>
              <w:t>»</w:t>
            </w:r>
          </w:p>
          <w:p w:rsidR="00AF3017" w:rsidRPr="00814A41" w:rsidRDefault="00AF301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  <w:b/>
              </w:rPr>
              <w:t xml:space="preserve">САФУ: </w:t>
            </w:r>
            <w:proofErr w:type="spellStart"/>
            <w:r w:rsidRPr="00814A41">
              <w:rPr>
                <w:rFonts w:ascii="Times New Roman" w:hAnsi="Times New Roman" w:cs="Times New Roman"/>
              </w:rPr>
              <w:t>Гумин</w:t>
            </w:r>
            <w:proofErr w:type="spellEnd"/>
            <w:r w:rsidR="003719C5">
              <w:rPr>
                <w:rFonts w:ascii="Times New Roman" w:hAnsi="Times New Roman" w:cs="Times New Roman"/>
              </w:rPr>
              <w:t>, Технический колледж</w:t>
            </w:r>
          </w:p>
          <w:p w:rsidR="00AF3017" w:rsidRPr="00814A41" w:rsidRDefault="00AF3017" w:rsidP="00A163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4A41">
              <w:rPr>
                <w:rFonts w:ascii="Times New Roman" w:hAnsi="Times New Roman" w:cs="Times New Roman"/>
              </w:rPr>
              <w:t>Малина.Бар</w:t>
            </w:r>
            <w:proofErr w:type="spellEnd"/>
            <w:r w:rsidRPr="00814A41">
              <w:rPr>
                <w:rFonts w:ascii="Times New Roman" w:hAnsi="Times New Roman" w:cs="Times New Roman"/>
              </w:rPr>
              <w:t>»</w:t>
            </w:r>
          </w:p>
          <w:p w:rsidR="00AF3017" w:rsidRPr="00814A41" w:rsidRDefault="00AF301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41">
              <w:rPr>
                <w:rFonts w:ascii="Times New Roman" w:hAnsi="Times New Roman" w:cs="Times New Roman"/>
                <w:b/>
                <w:sz w:val="24"/>
                <w:szCs w:val="24"/>
              </w:rPr>
              <w:t>Собрано товаров на сумму</w:t>
            </w:r>
            <w:r w:rsidRPr="00814A41">
              <w:rPr>
                <w:rFonts w:ascii="Times New Roman" w:hAnsi="Times New Roman" w:cs="Times New Roman"/>
                <w:sz w:val="24"/>
                <w:szCs w:val="24"/>
              </w:rPr>
              <w:t xml:space="preserve">: 460 000 руб. </w:t>
            </w:r>
          </w:p>
          <w:p w:rsidR="00814A41" w:rsidRPr="00814A41" w:rsidRDefault="00814A41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D" w:rsidRPr="00814A41" w:rsidRDefault="00814A41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в которые были переданы собранные товары: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t>Детская больница (ул. Ломоносова, 49)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t xml:space="preserve">РЦ «Ручеек» (ул. </w:t>
            </w:r>
            <w:proofErr w:type="spellStart"/>
            <w:r w:rsidRPr="00814A41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="00814A41" w:rsidRPr="00814A41">
              <w:rPr>
                <w:rFonts w:ascii="Times New Roman" w:hAnsi="Times New Roman" w:cs="Times New Roman"/>
              </w:rPr>
              <w:t>,</w:t>
            </w:r>
            <w:r w:rsidRPr="00814A41">
              <w:rPr>
                <w:rFonts w:ascii="Times New Roman" w:hAnsi="Times New Roman" w:cs="Times New Roman"/>
              </w:rPr>
              <w:t xml:space="preserve"> 18)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t>СРЦН «Солнышко» (</w:t>
            </w:r>
            <w:r w:rsidR="00814A41" w:rsidRPr="00814A41">
              <w:rPr>
                <w:rFonts w:ascii="Times New Roman" w:hAnsi="Times New Roman" w:cs="Times New Roman"/>
              </w:rPr>
              <w:t xml:space="preserve">ул. </w:t>
            </w:r>
            <w:r w:rsidRPr="00814A41">
              <w:rPr>
                <w:rFonts w:ascii="Times New Roman" w:hAnsi="Times New Roman" w:cs="Times New Roman"/>
              </w:rPr>
              <w:t>Юбилейная</w:t>
            </w:r>
            <w:r w:rsidR="00814A41" w:rsidRPr="00814A41">
              <w:rPr>
                <w:rFonts w:ascii="Times New Roman" w:hAnsi="Times New Roman" w:cs="Times New Roman"/>
              </w:rPr>
              <w:t>,</w:t>
            </w:r>
            <w:r w:rsidRPr="00814A41">
              <w:rPr>
                <w:rFonts w:ascii="Times New Roman" w:hAnsi="Times New Roman" w:cs="Times New Roman"/>
              </w:rPr>
              <w:t xml:space="preserve"> 13)  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«Северодвинская специальная (коррекционная) общеобразовательная школа» (ул. Воронина, 9)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t>Северодвинский детский доме (</w:t>
            </w:r>
            <w:proofErr w:type="spellStart"/>
            <w:r w:rsidRPr="00814A41">
              <w:rPr>
                <w:rFonts w:ascii="Times New Roman" w:hAnsi="Times New Roman" w:cs="Times New Roman"/>
              </w:rPr>
              <w:t>бывш</w:t>
            </w:r>
            <w:proofErr w:type="spellEnd"/>
            <w:r w:rsidRPr="00814A41">
              <w:rPr>
                <w:rFonts w:ascii="Times New Roman" w:hAnsi="Times New Roman" w:cs="Times New Roman"/>
              </w:rPr>
              <w:t>. «Оленёнок») (ул. Макаренко, 20)</w:t>
            </w:r>
          </w:p>
          <w:p w:rsidR="00A9612D" w:rsidRPr="00814A41" w:rsidRDefault="00A9612D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14A41">
              <w:rPr>
                <w:rFonts w:ascii="Times New Roman" w:hAnsi="Times New Roman" w:cs="Times New Roman"/>
              </w:rPr>
              <w:lastRenderedPageBreak/>
              <w:t>Северодвинский дом-интернат для престарелых и инвалидов (</w:t>
            </w:r>
            <w:r w:rsidR="00ED0936" w:rsidRPr="00814A41">
              <w:rPr>
                <w:rFonts w:ascii="Times New Roman" w:hAnsi="Times New Roman" w:cs="Times New Roman"/>
              </w:rPr>
              <w:t xml:space="preserve">ул. </w:t>
            </w:r>
            <w:r w:rsidRPr="00814A41">
              <w:rPr>
                <w:rFonts w:ascii="Times New Roman" w:hAnsi="Times New Roman" w:cs="Times New Roman"/>
              </w:rPr>
              <w:t>Мира 21)</w:t>
            </w:r>
          </w:p>
          <w:p w:rsidR="00A9612D" w:rsidRPr="00814A41" w:rsidRDefault="00ED0936" w:rsidP="00814A4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A41">
              <w:rPr>
                <w:rFonts w:ascii="Times New Roman" w:hAnsi="Times New Roman" w:cs="Times New Roman"/>
              </w:rPr>
              <w:t xml:space="preserve">ГКУЗ Архангельской области «Северодвинский специализированный дом ребенка для детей с поражением </w:t>
            </w:r>
            <w:r w:rsidR="00814A41">
              <w:rPr>
                <w:rFonts w:ascii="Times New Roman" w:hAnsi="Times New Roman" w:cs="Times New Roman"/>
              </w:rPr>
              <w:t>ЦНС</w:t>
            </w:r>
            <w:r w:rsidRPr="00814A41">
              <w:rPr>
                <w:rFonts w:ascii="Times New Roman" w:hAnsi="Times New Roman" w:cs="Times New Roman"/>
              </w:rPr>
              <w:t>, нарушением психики» «Колибри» (Б</w:t>
            </w:r>
            <w:r w:rsidR="00A9612D" w:rsidRPr="00814A41">
              <w:rPr>
                <w:rFonts w:ascii="Times New Roman" w:hAnsi="Times New Roman" w:cs="Times New Roman"/>
              </w:rPr>
              <w:t>ульвар строителей,</w:t>
            </w:r>
            <w:r w:rsidRPr="00814A41">
              <w:rPr>
                <w:rFonts w:ascii="Times New Roman" w:hAnsi="Times New Roman" w:cs="Times New Roman"/>
              </w:rPr>
              <w:t xml:space="preserve"> </w:t>
            </w:r>
            <w:r w:rsidR="00A9612D" w:rsidRPr="00814A41">
              <w:rPr>
                <w:rFonts w:ascii="Times New Roman" w:hAnsi="Times New Roman" w:cs="Times New Roman"/>
              </w:rPr>
              <w:t>27а</w:t>
            </w:r>
            <w:r w:rsidRPr="00814A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17" w:rsidRPr="00AF3017" w:rsidRDefault="00AF301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6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30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17" w:rsidRPr="00AF3017" w:rsidRDefault="00AF301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17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="000751D8" w:rsidRPr="00AF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1D8" w:rsidRPr="00AF3017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</w:tc>
      </w:tr>
      <w:tr w:rsidR="00B266F4" w:rsidRPr="0081237E" w:rsidTr="006804AD">
        <w:trPr>
          <w:trHeight w:val="4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4" w:rsidRPr="0081237E" w:rsidRDefault="00B266F4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4" w:rsidRPr="0081237E" w:rsidRDefault="00B266F4" w:rsidP="00A1632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AF3017"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</w:t>
            </w:r>
            <w:r w:rsidR="00A24F39"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017"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20 волонтеров</w:t>
            </w:r>
            <w:r w:rsidR="00A24F39"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собрано и передано вещей на общую сумму </w:t>
            </w:r>
            <w:r w:rsidR="00AF3017"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4" w:rsidRPr="0081237E" w:rsidRDefault="00AF301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0B50" w:rsidRPr="00A961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F30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4" w:rsidRPr="0081237E" w:rsidRDefault="00B266F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B3266" w:rsidRPr="0081237E" w:rsidTr="000751D8">
        <w:trPr>
          <w:trHeight w:val="8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66" w:rsidRPr="00C80B0F" w:rsidRDefault="003B3266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имя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66" w:rsidRPr="003B3266" w:rsidRDefault="003B3266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266" w:rsidRDefault="003B3266" w:rsidP="00A1632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6">
              <w:rPr>
                <w:rFonts w:ascii="Times New Roman" w:hAnsi="Times New Roman" w:cs="Times New Roman"/>
                <w:sz w:val="24"/>
                <w:szCs w:val="24"/>
              </w:rPr>
              <w:t xml:space="preserve">Сбор денежных средств </w:t>
            </w:r>
            <w:r w:rsidRPr="00C80B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B0F" w:rsidRPr="00C80B0F">
              <w:rPr>
                <w:rFonts w:ascii="Times New Roman" w:hAnsi="Times New Roman" w:cs="Times New Roman"/>
                <w:sz w:val="24"/>
                <w:szCs w:val="24"/>
              </w:rPr>
              <w:t>ТЦ «Гранд»</w:t>
            </w:r>
          </w:p>
          <w:p w:rsidR="00814A41" w:rsidRDefault="00814A41" w:rsidP="00A1632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A41" w:rsidRPr="0081237E" w:rsidRDefault="00814A41" w:rsidP="008655DC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собранные средства </w:t>
            </w:r>
            <w:r w:rsidR="008655DC">
              <w:rPr>
                <w:rFonts w:ascii="Times New Roman" w:hAnsi="Times New Roman" w:cs="Times New Roman"/>
                <w:sz w:val="24"/>
                <w:szCs w:val="24"/>
              </w:rPr>
              <w:t xml:space="preserve">РБОД «Дари радость детям»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заказана беговая дорожка на сумму 35 990 руб. </w:t>
            </w:r>
            <w:r w:rsidR="008655D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55DC" w:rsidRPr="008655DC">
              <w:rPr>
                <w:rFonts w:ascii="Times New Roman" w:hAnsi="Times New Roman" w:cs="Times New Roman"/>
                <w:sz w:val="24"/>
                <w:szCs w:val="24"/>
              </w:rPr>
              <w:t>домашней реабилитации детей с ДЦП,</w:t>
            </w:r>
            <w:r w:rsidR="0086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5DC" w:rsidRPr="008655DC">
              <w:rPr>
                <w:rFonts w:ascii="Times New Roman" w:hAnsi="Times New Roman" w:cs="Times New Roman"/>
                <w:sz w:val="24"/>
                <w:szCs w:val="24"/>
              </w:rPr>
              <w:t>нарушением двигательной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266" w:rsidRPr="00424974" w:rsidRDefault="003B3266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974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66" w:rsidRPr="0081237E" w:rsidRDefault="003B3266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1D8" w:rsidRPr="002671BC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="000751D8"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BC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  <w:r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B4" w:rsidRPr="0081237E" w:rsidTr="006804AD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B4" w:rsidRPr="0081237E" w:rsidRDefault="00CE3FB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4" w:rsidRPr="000751D8" w:rsidRDefault="00CE3FB4" w:rsidP="00A1632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собрано </w:t>
            </w:r>
            <w:r w:rsidR="00C80B0F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41000</w:t>
            </w:r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BE7D3A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. сборы в ТЦ</w:t>
            </w:r>
            <w:r w:rsid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3100 руб.</w:t>
            </w:r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1 </w:t>
            </w:r>
            <w:r w:rsidR="000751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3B3266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, 4 волонтера, 15 участников</w:t>
            </w:r>
            <w:r w:rsidR="00C80B0F"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B4" w:rsidRPr="0081237E" w:rsidRDefault="00601142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7D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E3FB4" w:rsidRPr="00BE7D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7D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B4" w:rsidRPr="0081237E" w:rsidRDefault="00CE3FB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4044" w:rsidRPr="0081237E" w:rsidTr="00553A1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44" w:rsidRPr="0081237E" w:rsidRDefault="00A2404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«Развиваемся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44" w:rsidRPr="0081237E" w:rsidRDefault="00587F65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4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60B50" w:rsidRPr="0081237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601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0B50" w:rsidRPr="0081237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44" w:rsidRPr="00462C23" w:rsidRDefault="00A24044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мастер – классов в социальных учреждениях: </w:t>
            </w:r>
          </w:p>
          <w:p w:rsidR="00A24044" w:rsidRPr="00462C23" w:rsidRDefault="00A24044" w:rsidP="00A1632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23">
              <w:rPr>
                <w:rFonts w:ascii="Times New Roman" w:hAnsi="Times New Roman" w:cs="Times New Roman"/>
                <w:sz w:val="24"/>
                <w:szCs w:val="24"/>
              </w:rPr>
              <w:t>СРЦН «Солнышко» (ул. Юбилейная, 13)</w:t>
            </w:r>
          </w:p>
          <w:p w:rsidR="00A24044" w:rsidRPr="00462C23" w:rsidRDefault="00A24044" w:rsidP="00A1632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23">
              <w:rPr>
                <w:rFonts w:ascii="Times New Roman" w:hAnsi="Times New Roman" w:cs="Times New Roman"/>
                <w:sz w:val="24"/>
                <w:szCs w:val="24"/>
              </w:rPr>
              <w:t>Северодвинский детский доме (</w:t>
            </w:r>
            <w:proofErr w:type="spellStart"/>
            <w:r w:rsidRPr="00462C2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462C23">
              <w:rPr>
                <w:rFonts w:ascii="Times New Roman" w:hAnsi="Times New Roman" w:cs="Times New Roman"/>
                <w:sz w:val="24"/>
                <w:szCs w:val="24"/>
              </w:rPr>
              <w:t>. «Оленёнок») (ул. Макаренко, 20)</w:t>
            </w:r>
          </w:p>
          <w:p w:rsidR="00462C23" w:rsidRPr="0081237E" w:rsidRDefault="00462C23" w:rsidP="00A16327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«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Северодвинская специальная (коррекцио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нная) общеобразовательная школа»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44" w:rsidRPr="00462C23" w:rsidRDefault="00A24044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44" w:rsidRPr="0081237E" w:rsidRDefault="0081237E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87F65" w:rsidRPr="0081237E" w:rsidTr="006804AD">
        <w:trPr>
          <w:trHeight w:val="38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F65" w:rsidRPr="0081237E" w:rsidRDefault="00587F65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65" w:rsidRPr="00587F65" w:rsidRDefault="00587F65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65" w:rsidRPr="00587F65" w:rsidRDefault="00587F65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Мастер-класс по открыткам к 9 мая в детском доме «Олененок»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65" w:rsidRPr="00553A1A" w:rsidRDefault="00587F65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12 /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65" w:rsidRPr="00587F65" w:rsidRDefault="00587F65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87F65" w:rsidRPr="00587F65" w:rsidRDefault="00587F65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A" w:rsidRPr="0081237E" w:rsidTr="006804AD">
        <w:trPr>
          <w:trHeight w:val="1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танцам в детском доме «Олененок» 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https://vk.com/id5318709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15 /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A" w:rsidRPr="0081237E" w:rsidTr="00553A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валянию из шерсти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ГОУ «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Северодвинская специальная (коррекцио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нная) общеобразовательная школа»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  <w:r w:rsidR="0046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46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6" w:history="1">
              <w:r w:rsidRPr="00587F6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https://vk.com/id350747249</w:t>
              </w:r>
            </w:hyperlink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87F6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https://vk.com/id79015949</w:t>
              </w:r>
            </w:hyperlink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7 / 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A" w:rsidRPr="0081237E" w:rsidTr="00553A1A">
        <w:trPr>
          <w:trHeight w:val="2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A1A" w:rsidRPr="0081237E" w:rsidRDefault="00553A1A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Мастер-класс по рамкам в детском доме «Олененок»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https://vk.com/id51260754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8 / 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53A1A" w:rsidRPr="0081237E" w:rsidTr="00553A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A1A" w:rsidRPr="0081237E" w:rsidRDefault="00553A1A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квиллингу</w:t>
            </w:r>
            <w:proofErr w:type="spellEnd"/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в СРЦН «Солнышко» 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https://vk.com/id79015949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14 / 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53A1A" w:rsidRPr="0081237E" w:rsidTr="00553A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Мастер-класс по рамкам в СРЦН «Солнышко»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https://vk.com/id51260754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14 / 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53A1A" w:rsidRPr="0081237E" w:rsidTr="00462C23">
        <w:trPr>
          <w:trHeight w:val="38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Мастер-класс по цветам в СРЦН «Солнышко»</w:t>
            </w:r>
          </w:p>
          <w:p w:rsidR="00553A1A" w:rsidRPr="00587F65" w:rsidRDefault="00553A1A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1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https://vk.com/id46120955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53A1A" w:rsidRDefault="00553A1A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4 /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424974" w:rsidRPr="0081237E" w:rsidTr="006804AD">
        <w:trPr>
          <w:trHeight w:val="63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74" w:rsidRPr="0081237E" w:rsidRDefault="00424974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74" w:rsidRPr="00587F65" w:rsidRDefault="00424974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74" w:rsidRPr="00587F65" w:rsidRDefault="00424974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пластилина в СРЦН «Солнышко»</w:t>
            </w:r>
          </w:p>
          <w:p w:rsidR="00424974" w:rsidRPr="00587F65" w:rsidRDefault="00424974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87F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https://vk.com/id243647849</w:t>
              </w:r>
            </w:hyperlink>
            <w:r w:rsidRPr="00587F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74" w:rsidRPr="00553A1A" w:rsidRDefault="00424974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A">
              <w:rPr>
                <w:rFonts w:ascii="Times New Roman" w:hAnsi="Times New Roman" w:cs="Times New Roman"/>
                <w:sz w:val="24"/>
                <w:szCs w:val="24"/>
              </w:rPr>
              <w:t>7 / 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74" w:rsidRPr="0081237E" w:rsidRDefault="0042497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24974" w:rsidRPr="0081237E" w:rsidRDefault="00424974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1A" w:rsidRPr="0081237E" w:rsidTr="00553A1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1A" w:rsidRPr="0081237E" w:rsidRDefault="00553A1A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462C23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62C23"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</w:t>
            </w:r>
            <w:r w:rsidR="00462C23"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участников, 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C23"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</w:t>
            </w:r>
            <w:r w:rsidR="00462C23"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1A" w:rsidRPr="00462C23" w:rsidRDefault="00462C23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1A" w:rsidRPr="0081237E" w:rsidRDefault="00553A1A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3A1A" w:rsidRPr="0081237E" w:rsidTr="00A16327">
        <w:trPr>
          <w:trHeight w:val="416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A" w:rsidRPr="005E2508" w:rsidRDefault="00A45F7C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Нужные подарки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E2508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15 – 21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E2508" w:rsidRDefault="00AF274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6 о</w:t>
            </w:r>
            <w:r w:rsidR="007150DB" w:rsidRPr="005E2508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0DB"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встреч для волонтеров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E2508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1A" w:rsidRPr="005E2508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Кривоногова Екатерина</w:t>
            </w:r>
          </w:p>
        </w:tc>
      </w:tr>
      <w:tr w:rsidR="00A16327" w:rsidRPr="007150DB" w:rsidTr="00005F8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27" w:rsidRPr="005E2508" w:rsidRDefault="00A16327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22 –29 апреля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27" w:rsidRDefault="00A16327" w:rsidP="001606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Сбор товаров в течении всей недели: предметы первой необходимости, продукты питания, канцелярские принадлежности и игрушки в торговых центрах для дальнейшей передачи организациям: «Красный крест»</w:t>
            </w:r>
            <w:r w:rsidR="00160683">
              <w:rPr>
                <w:rFonts w:ascii="Times New Roman" w:hAnsi="Times New Roman" w:cs="Times New Roman"/>
                <w:sz w:val="24"/>
                <w:szCs w:val="24"/>
              </w:rPr>
              <w:t xml:space="preserve"> (85 168.77 руб.) 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«Дари радость детям»</w:t>
            </w:r>
            <w:r w:rsidR="00160683">
              <w:rPr>
                <w:rFonts w:ascii="Times New Roman" w:hAnsi="Times New Roman" w:cs="Times New Roman"/>
                <w:sz w:val="24"/>
                <w:szCs w:val="24"/>
              </w:rPr>
              <w:t xml:space="preserve"> (81 356,6 руб.)</w:t>
            </w: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D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центры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: «Радуга» , «Сити»,  «ЦУМ»,  «Гранд», «Южный», «Юбилейный»</w:t>
            </w: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из учебных заведений: </w:t>
            </w: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Школы: </w:t>
            </w:r>
            <w:r w:rsidRPr="005E2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8, 9, 11, 17, 23 </w:t>
            </w: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Средние и высшие учебные заведения: Технический колледж,  ИСМАРТ, Гуманитарный институт.</w:t>
            </w:r>
          </w:p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Собрано товаров на сумму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: 166 525,37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835 </w:t>
            </w:r>
            <w:r w:rsidRPr="005E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Воронцова Виктория</w:t>
            </w:r>
          </w:p>
        </w:tc>
      </w:tr>
      <w:tr w:rsidR="00A16327" w:rsidRPr="0081237E" w:rsidTr="00005F8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27" w:rsidRPr="005E2508" w:rsidRDefault="00A16327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27" w:rsidRPr="005E2508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Воронцова Виктория</w:t>
            </w:r>
          </w:p>
        </w:tc>
      </w:tr>
      <w:tr w:rsidR="007150DB" w:rsidRPr="0081237E" w:rsidTr="005E2508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DB" w:rsidRPr="0081237E" w:rsidRDefault="007150DB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AF274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 торговых центров, 13</w:t>
            </w:r>
            <w:r w:rsidR="007150DB" w:rsidRPr="00715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835 участников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2508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</w:t>
            </w:r>
            <w:r w:rsidR="005E2508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766E3">
              <w:rPr>
                <w:rFonts w:ascii="Times New Roman" w:hAnsi="Times New Roman" w:cs="Times New Roman"/>
                <w:b/>
                <w:sz w:val="24"/>
              </w:rPr>
              <w:t xml:space="preserve">собрано и передано товаров на общую сумму </w:t>
            </w:r>
            <w:r w:rsidRPr="00F76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66 525,37</w:t>
            </w:r>
            <w:r w:rsidRPr="00F7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835 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5E2508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150DB" w:rsidRPr="0081237E" w:rsidTr="00A45F7C">
        <w:trPr>
          <w:trHeight w:val="73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6B79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Default="007150DB" w:rsidP="00A1632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«Веселые Старты»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«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Северодвинская специальная (коррекцио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нная) общеобразовательная школа»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4361" w:rsidRPr="006B79A1" w:rsidRDefault="00644361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</w:rPr>
              <w:t>Волонтёры</w:t>
            </w:r>
            <w:r w:rsidRPr="006B79A1">
              <w:rPr>
                <w:rFonts w:ascii="Times New Roman" w:hAnsi="Times New Roman" w:cs="Times New Roman"/>
                <w:sz w:val="24"/>
              </w:rPr>
              <w:t>: Школа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79A1">
              <w:rPr>
                <w:rFonts w:ascii="Times New Roman" w:hAnsi="Times New Roman" w:cs="Times New Roman"/>
                <w:sz w:val="24"/>
              </w:rPr>
              <w:t>Аверина Мария</w:t>
            </w:r>
          </w:p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0DB" w:rsidRPr="0081237E" w:rsidTr="00644361">
        <w:trPr>
          <w:trHeight w:val="162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DB" w:rsidRPr="006B79A1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Default="007150DB" w:rsidP="00A16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«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Северодвинская специальная (коррекцио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нная) общеобразовательная школа»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16327" w:rsidRDefault="00A16327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</w:rPr>
              <w:t>Волонтёры</w:t>
            </w:r>
            <w:r w:rsidRPr="006B79A1">
              <w:rPr>
                <w:rFonts w:ascii="Times New Roman" w:hAnsi="Times New Roman" w:cs="Times New Roman"/>
                <w:sz w:val="24"/>
              </w:rPr>
              <w:t>: Студенческий педагогический отряд «Море» (г. Северодвинск), совет старшеклассников СКОШИ</w:t>
            </w:r>
          </w:p>
          <w:p w:rsidR="00A16327" w:rsidRPr="006B79A1" w:rsidRDefault="00A16327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поддержке Северодвинского</w:t>
            </w:r>
            <w:r w:rsidRPr="006B79A1">
              <w:rPr>
                <w:rFonts w:ascii="Times New Roman" w:hAnsi="Times New Roman" w:cs="Times New Roman"/>
                <w:sz w:val="24"/>
              </w:rPr>
              <w:t xml:space="preserve"> Медиа-центр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DB" w:rsidRPr="006B79A1" w:rsidRDefault="007150DB" w:rsidP="006443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79A1">
              <w:rPr>
                <w:rFonts w:ascii="Times New Roman" w:hAnsi="Times New Roman" w:cs="Times New Roman"/>
                <w:sz w:val="24"/>
              </w:rPr>
              <w:t>Аверина Мария</w:t>
            </w:r>
          </w:p>
        </w:tc>
      </w:tr>
      <w:tr w:rsidR="007150DB" w:rsidRPr="0081237E" w:rsidTr="0064436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DB" w:rsidRPr="006B79A1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«Веселые Старты»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 xml:space="preserve"> СРЦН «Солнышко»</w:t>
            </w:r>
          </w:p>
          <w:p w:rsidR="00644361" w:rsidRPr="006B79A1" w:rsidRDefault="00644361" w:rsidP="0064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</w:rPr>
              <w:t>Волонтёры</w:t>
            </w:r>
            <w:r w:rsidRPr="006B79A1">
              <w:rPr>
                <w:rFonts w:ascii="Times New Roman" w:hAnsi="Times New Roman" w:cs="Times New Roman"/>
                <w:sz w:val="24"/>
              </w:rPr>
              <w:t>: педагогически</w:t>
            </w:r>
            <w:r>
              <w:rPr>
                <w:rFonts w:ascii="Times New Roman" w:hAnsi="Times New Roman" w:cs="Times New Roman"/>
                <w:sz w:val="24"/>
              </w:rPr>
              <w:t>й отряд «Море» (г. Северодвинск)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79A1">
              <w:rPr>
                <w:rFonts w:ascii="Times New Roman" w:hAnsi="Times New Roman" w:cs="Times New Roman"/>
                <w:sz w:val="24"/>
              </w:rPr>
              <w:t>Аверина Мария</w:t>
            </w:r>
          </w:p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0DB" w:rsidRPr="0081237E" w:rsidTr="0064436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  <w:szCs w:val="24"/>
              </w:rPr>
              <w:t>ИТОГО: 3 мероприятия, 53 участников, 15 волонтёров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6B79A1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6B7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79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B" w:rsidRPr="006B79A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B79A1">
              <w:rPr>
                <w:rFonts w:ascii="Times New Roman" w:hAnsi="Times New Roman" w:cs="Times New Roman"/>
                <w:sz w:val="24"/>
              </w:rPr>
              <w:t>Куратор: Аверина Мария</w:t>
            </w:r>
          </w:p>
        </w:tc>
      </w:tr>
      <w:tr w:rsidR="007150DB" w:rsidRPr="0081237E" w:rsidTr="00644361">
        <w:trPr>
          <w:trHeight w:val="3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5E2508" w:rsidRDefault="007150DB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«Подарок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5E2508" w:rsidRDefault="005E2508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0DB"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50DB"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A2" w:rsidRPr="002671BC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FC00A2"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FC00A2" w:rsidRPr="00267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 апреля в </w:t>
            </w:r>
            <w:r w:rsidR="00FC00A2" w:rsidRPr="002671BC">
              <w:rPr>
                <w:rFonts w:ascii="Times New Roman" w:hAnsi="Times New Roman" w:cs="Times New Roman"/>
                <w:sz w:val="24"/>
                <w:szCs w:val="24"/>
              </w:rPr>
              <w:t xml:space="preserve">детских садах, </w:t>
            </w:r>
            <w:r w:rsidRPr="002671BC">
              <w:rPr>
                <w:rFonts w:ascii="Times New Roman" w:hAnsi="Times New Roman" w:cs="Times New Roman"/>
                <w:sz w:val="24"/>
                <w:szCs w:val="24"/>
              </w:rPr>
              <w:t>школах города и  учреждениях профессионального образования ученики своими руками изготавливали открытки для ветеранов города</w:t>
            </w:r>
            <w:r w:rsidR="00FC00A2" w:rsidRPr="002671BC">
              <w:rPr>
                <w:rFonts w:ascii="Times New Roman" w:hAnsi="Times New Roman" w:cs="Times New Roman"/>
                <w:sz w:val="24"/>
                <w:szCs w:val="24"/>
              </w:rPr>
              <w:t>, а также собирали необходимые товары для подарочных наборов</w:t>
            </w:r>
          </w:p>
          <w:p w:rsidR="007150DB" w:rsidRPr="00FC00A2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2"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приняло участие </w:t>
            </w:r>
            <w:r w:rsidR="00FC00A2">
              <w:rPr>
                <w:rFonts w:ascii="Times New Roman" w:hAnsi="Times New Roman" w:cs="Times New Roman"/>
                <w:sz w:val="24"/>
                <w:szCs w:val="24"/>
              </w:rPr>
              <w:t>9 образовательных учреждений</w:t>
            </w:r>
            <w:r w:rsidRPr="00FC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0DB" w:rsidRPr="00FC00A2" w:rsidRDefault="00FC00A2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подарков было передано </w:t>
            </w:r>
            <w:r w:rsidR="002671BC">
              <w:rPr>
                <w:rFonts w:ascii="Times New Roman" w:hAnsi="Times New Roman" w:cs="Times New Roman"/>
                <w:sz w:val="24"/>
                <w:szCs w:val="24"/>
              </w:rPr>
              <w:t>через ветеранские округа</w:t>
            </w:r>
            <w:r w:rsidR="007150DB" w:rsidRPr="00FC00A2">
              <w:rPr>
                <w:rFonts w:ascii="Times New Roman" w:hAnsi="Times New Roman" w:cs="Times New Roman"/>
                <w:sz w:val="24"/>
                <w:szCs w:val="24"/>
              </w:rPr>
              <w:t>, а также часть подарков развезена лично по домам.</w:t>
            </w:r>
          </w:p>
          <w:p w:rsidR="007150DB" w:rsidRPr="0081237E" w:rsidRDefault="007150DB" w:rsidP="00A1632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C00A2">
              <w:rPr>
                <w:rFonts w:ascii="Times New Roman" w:hAnsi="Times New Roman" w:cs="Times New Roman"/>
                <w:b/>
              </w:rPr>
              <w:t>Детские сады</w:t>
            </w:r>
            <w:r w:rsidRPr="00FC00A2">
              <w:rPr>
                <w:rFonts w:ascii="Times New Roman" w:hAnsi="Times New Roman" w:cs="Times New Roman"/>
              </w:rPr>
              <w:t>: №59 «Цыплята»,</w:t>
            </w:r>
            <w:r w:rsidR="00FC00A2" w:rsidRPr="00FC00A2">
              <w:rPr>
                <w:rFonts w:ascii="Times New Roman" w:hAnsi="Times New Roman" w:cs="Times New Roman"/>
              </w:rPr>
              <w:t xml:space="preserve"> №95 «Радуга»</w:t>
            </w:r>
          </w:p>
          <w:p w:rsidR="007150DB" w:rsidRPr="00FC00A2" w:rsidRDefault="007150DB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FC00A2">
              <w:rPr>
                <w:rFonts w:ascii="Times New Roman" w:hAnsi="Times New Roman" w:cs="Times New Roman"/>
                <w:b/>
              </w:rPr>
              <w:t>Школы</w:t>
            </w:r>
            <w:r w:rsidRPr="00FC00A2">
              <w:rPr>
                <w:rFonts w:ascii="Times New Roman" w:hAnsi="Times New Roman" w:cs="Times New Roman"/>
              </w:rPr>
              <w:t>: №1</w:t>
            </w:r>
            <w:r w:rsidR="00FC00A2" w:rsidRPr="00FC00A2">
              <w:rPr>
                <w:rFonts w:ascii="Times New Roman" w:hAnsi="Times New Roman" w:cs="Times New Roman"/>
              </w:rPr>
              <w:t>,</w:t>
            </w:r>
            <w:r w:rsidRPr="00FC00A2">
              <w:rPr>
                <w:rFonts w:ascii="Times New Roman" w:hAnsi="Times New Roman" w:cs="Times New Roman"/>
              </w:rPr>
              <w:t xml:space="preserve"> № 10, №14, №19, №17, №27</w:t>
            </w:r>
          </w:p>
          <w:p w:rsidR="007150DB" w:rsidRPr="00FC00A2" w:rsidRDefault="007150DB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FC00A2">
              <w:rPr>
                <w:rFonts w:ascii="Times New Roman" w:hAnsi="Times New Roman" w:cs="Times New Roman"/>
                <w:b/>
              </w:rPr>
              <w:t>Техникумы</w:t>
            </w:r>
            <w:r w:rsidRPr="00FC00A2">
              <w:rPr>
                <w:rFonts w:ascii="Times New Roman" w:hAnsi="Times New Roman" w:cs="Times New Roman"/>
              </w:rPr>
              <w:t xml:space="preserve">: </w:t>
            </w:r>
          </w:p>
          <w:p w:rsidR="00FC00A2" w:rsidRPr="0081237E" w:rsidRDefault="00FC00A2" w:rsidP="00A1632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B0EFB">
              <w:rPr>
                <w:rFonts w:ascii="Times New Roman" w:hAnsi="Times New Roman" w:cs="Times New Roman"/>
              </w:rPr>
              <w:t>ГАПОУ АО «</w:t>
            </w:r>
            <w:proofErr w:type="spellStart"/>
            <w:r w:rsidRPr="00FB0EFB">
              <w:rPr>
                <w:rFonts w:ascii="Times New Roman" w:hAnsi="Times New Roman" w:cs="Times New Roman"/>
              </w:rPr>
              <w:t>ТСДиТ</w:t>
            </w:r>
            <w:proofErr w:type="spellEnd"/>
            <w:r w:rsidRPr="00FB0EFB">
              <w:rPr>
                <w:rFonts w:ascii="Times New Roman" w:hAnsi="Times New Roman" w:cs="Times New Roman"/>
              </w:rPr>
              <w:t>»</w:t>
            </w:r>
          </w:p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Собрано товаров на сумму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2508" w:rsidRPr="005E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508"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5E2508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FC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508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</w:tc>
      </w:tr>
      <w:tr w:rsidR="007150DB" w:rsidRPr="0081237E" w:rsidTr="00644361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5E2508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ИТОГО: Сбор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00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волонтеров</w:t>
            </w:r>
            <w:r w:rsidR="00FC00A2">
              <w:rPr>
                <w:rFonts w:ascii="Times New Roman" w:hAnsi="Times New Roman" w:cs="Times New Roman"/>
                <w:b/>
                <w:sz w:val="24"/>
                <w:szCs w:val="24"/>
              </w:rPr>
              <w:t>, 9 учреждений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Сформировано 1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подарков на общую сумму 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5E2508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7150DB" w:rsidRPr="005E2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C00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50DB" w:rsidRPr="0081237E" w:rsidTr="00A16327">
        <w:trPr>
          <w:trHeight w:val="2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Квартирный вопрос</w:t>
            </w:r>
          </w:p>
        </w:tc>
        <w:tc>
          <w:tcPr>
            <w:tcW w:w="1701" w:type="dxa"/>
            <w:vAlign w:val="center"/>
          </w:tcPr>
          <w:p w:rsidR="007150DB" w:rsidRPr="00964202" w:rsidRDefault="00FB0EF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22 –29</w:t>
            </w:r>
            <w:r w:rsidR="007150DB"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0DB" w:rsidRPr="0096420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087" w:type="dxa"/>
          </w:tcPr>
          <w:p w:rsidR="007150DB" w:rsidRPr="00964202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Ремонт квартиры малоимущей семье</w:t>
            </w:r>
            <w:r w:rsidR="00FB0EFB" w:rsidRPr="00964202">
              <w:rPr>
                <w:rFonts w:ascii="Times New Roman" w:hAnsi="Times New Roman" w:cs="Times New Roman"/>
                <w:sz w:val="24"/>
                <w:szCs w:val="24"/>
              </w:rPr>
              <w:t>, находящейся под опекой СРЦН «Солнышко»</w:t>
            </w: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FB" w:rsidRPr="00964202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помощь в предоставлении материалов: </w:t>
            </w:r>
          </w:p>
          <w:p w:rsidR="00FB0EFB" w:rsidRPr="00964202" w:rsidRDefault="00FB0EF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Инструменты: РБОД «Дари радость детям»</w:t>
            </w:r>
          </w:p>
          <w:p w:rsidR="00FB0EFB" w:rsidRPr="00964202" w:rsidRDefault="00FB0EF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материалы: МАУ «Молодежный центр», </w:t>
            </w:r>
          </w:p>
          <w:p w:rsidR="00FB0EFB" w:rsidRPr="00964202" w:rsidRDefault="00FB0EF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Воронин Роман Алексеевич</w:t>
            </w:r>
          </w:p>
          <w:p w:rsidR="007150DB" w:rsidRPr="00964202" w:rsidRDefault="007150DB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на общую сумму </w:t>
            </w:r>
            <w:r w:rsidR="00964202" w:rsidRPr="00964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701" w:type="dxa"/>
            <w:vAlign w:val="center"/>
          </w:tcPr>
          <w:p w:rsidR="007150DB" w:rsidRPr="00964202" w:rsidRDefault="00964202" w:rsidP="00A1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5 /11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964202" w:rsidRDefault="00FB0EF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Евгений Ананьев</w:t>
            </w:r>
          </w:p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ССО «Корабел»</w:t>
            </w:r>
          </w:p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СРЦН «Солнышко»:</w:t>
            </w:r>
          </w:p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02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96420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7150DB" w:rsidRPr="0081237E" w:rsidTr="00553A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7150DB" w:rsidRPr="00964202" w:rsidRDefault="00964202" w:rsidP="00A16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>ИТОГО: 1 мероприятие, 5</w:t>
            </w:r>
            <w:r w:rsidR="007150DB"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11 </w:t>
            </w:r>
            <w:r w:rsidR="007150DB"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олонтёров, денежный эквивалент </w:t>
            </w:r>
            <w:r w:rsidR="007150DB"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руб. </w:t>
            </w:r>
          </w:p>
        </w:tc>
        <w:tc>
          <w:tcPr>
            <w:tcW w:w="1701" w:type="dxa"/>
            <w:vAlign w:val="center"/>
          </w:tcPr>
          <w:p w:rsidR="007150DB" w:rsidRPr="00964202" w:rsidRDefault="00964202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50DB"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9642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B" w:rsidRPr="0096420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50DB" w:rsidRPr="0081237E" w:rsidTr="00553A1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644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«Коробка смелости»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 – 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BA3B36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Сбор небольших подарков для маленьких пациентов </w:t>
            </w:r>
            <w:proofErr w:type="spellStart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онкоотделения</w:t>
            </w:r>
            <w:proofErr w:type="spellEnd"/>
            <w:r w:rsidRPr="00BA3B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детской клинической больницы (игрушки из резины, пластмассы или дерева, карандаши, книги, раскраски, альбомы, наклейки, и т.п.)</w:t>
            </w:r>
          </w:p>
          <w:p w:rsidR="007150DB" w:rsidRPr="006804AD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D">
              <w:rPr>
                <w:rFonts w:ascii="Times New Roman" w:hAnsi="Times New Roman" w:cs="Times New Roman"/>
                <w:b/>
                <w:sz w:val="24"/>
                <w:szCs w:val="24"/>
              </w:rPr>
              <w:t>Сборы в учреждениях:</w:t>
            </w:r>
          </w:p>
          <w:p w:rsidR="007150DB" w:rsidRPr="00BA3B36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центр» Северодвинска</w:t>
            </w:r>
          </w:p>
          <w:p w:rsidR="007150DB" w:rsidRPr="00644424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Детские сады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 xml:space="preserve">МАДОУ 34 «Золотой ключик», 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Ссузы</w:t>
            </w:r>
            <w:proofErr w:type="spellEnd"/>
            <w:r w:rsidRPr="00644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вузы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ИСМАРТ, 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колледж филиала САФУ, 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 судостроения и судоремонта, </w:t>
            </w:r>
            <w:proofErr w:type="spellStart"/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 xml:space="preserve"> ПУ-28)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50DB" w:rsidRPr="00644424" w:rsidRDefault="003719C5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C5">
              <w:rPr>
                <w:rFonts w:ascii="Times New Roman" w:hAnsi="Times New Roman" w:cs="Times New Roman"/>
                <w:sz w:val="24"/>
                <w:szCs w:val="24"/>
              </w:rPr>
              <w:t>СТЭлС</w:t>
            </w:r>
            <w:proofErr w:type="spellEnd"/>
            <w:r w:rsidRPr="0037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0DB" w:rsidRPr="00644424">
              <w:rPr>
                <w:rFonts w:ascii="Times New Roman" w:hAnsi="Times New Roman" w:cs="Times New Roman"/>
                <w:sz w:val="24"/>
                <w:szCs w:val="24"/>
              </w:rPr>
              <w:t>(Северодвинский те</w:t>
            </w:r>
            <w:r w:rsidR="007150DB">
              <w:rPr>
                <w:rFonts w:ascii="Times New Roman" w:hAnsi="Times New Roman" w:cs="Times New Roman"/>
                <w:sz w:val="24"/>
                <w:szCs w:val="24"/>
              </w:rPr>
              <w:t xml:space="preserve">хникум электромонтажа и связи,  </w:t>
            </w:r>
            <w:proofErr w:type="spellStart"/>
            <w:r w:rsidR="007150DB" w:rsidRPr="00644424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71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0DB" w:rsidRPr="00644424">
              <w:rPr>
                <w:rFonts w:ascii="Times New Roman" w:hAnsi="Times New Roman" w:cs="Times New Roman"/>
                <w:sz w:val="24"/>
                <w:szCs w:val="24"/>
              </w:rPr>
              <w:t xml:space="preserve"> ПУ – 38)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Школы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: №1,10,14, 16, 27, 30</w:t>
            </w:r>
          </w:p>
          <w:p w:rsidR="006804AD" w:rsidRPr="00644424" w:rsidRDefault="006804AD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751D8">
              <w:rPr>
                <w:rFonts w:ascii="Times New Roman" w:hAnsi="Times New Roman" w:cs="Times New Roman"/>
                <w:sz w:val="24"/>
                <w:szCs w:val="24"/>
              </w:rPr>
              <w:t>: «Денежный эквивалент»: 135 669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  <w:r w:rsidRPr="0064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44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BA3B36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B36">
              <w:rPr>
                <w:rFonts w:ascii="Times New Roman" w:hAnsi="Times New Roman" w:cs="Times New Roman"/>
                <w:sz w:val="24"/>
                <w:szCs w:val="24"/>
              </w:rPr>
              <w:t>Лизунова Дарья</w:t>
            </w:r>
          </w:p>
        </w:tc>
      </w:tr>
      <w:tr w:rsidR="007150DB" w:rsidRPr="0081237E" w:rsidTr="00EC174E">
        <w:trPr>
          <w:trHeight w:val="5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Подсчет и сортировка собранных подарков с учетом перечня необходимых товаров.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6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Лизунова Дарья</w:t>
            </w:r>
          </w:p>
        </w:tc>
      </w:tr>
      <w:tr w:rsidR="007150DB" w:rsidRPr="0081237E" w:rsidTr="00553A1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b/>
                <w:sz w:val="24"/>
              </w:rPr>
              <w:t xml:space="preserve">ИТОГО: 1 мероприятие, 14 волонтеров, 12 точек сбора,  собрано и передано товаров на общую сумму </w:t>
            </w:r>
            <w:r w:rsidRPr="00F766E3">
              <w:rPr>
                <w:rFonts w:ascii="Times New Roman" w:hAnsi="Times New Roman" w:cs="Times New Roman"/>
                <w:b/>
                <w:sz w:val="24"/>
                <w:szCs w:val="24"/>
              </w:rPr>
              <w:t>135 669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b/>
                <w:sz w:val="24"/>
                <w:szCs w:val="24"/>
              </w:rPr>
              <w:t>нет данных</w:t>
            </w:r>
            <w:r w:rsidRPr="00F76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66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Лизунова Дарья</w:t>
            </w:r>
          </w:p>
        </w:tc>
      </w:tr>
      <w:tr w:rsidR="007150DB" w:rsidRPr="0081237E" w:rsidTr="00553A1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DB" w:rsidRPr="004A0F32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F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Дай лапу, друг!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4A0F3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F32">
              <w:rPr>
                <w:rFonts w:ascii="Times New Roman" w:hAnsi="Times New Roman" w:cs="Times New Roman"/>
                <w:sz w:val="24"/>
                <w:szCs w:val="24"/>
              </w:rPr>
              <w:t>22 – 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47221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2212">
              <w:rPr>
                <w:rFonts w:ascii="Times New Roman" w:hAnsi="Times New Roman" w:cs="Times New Roman"/>
                <w:sz w:val="24"/>
              </w:rPr>
              <w:t>Сбор кормов, медикаментов, инструментов и многого другого для животных, находящихся в приюте бездомных животных «4 лапы».</w:t>
            </w:r>
          </w:p>
          <w:p w:rsidR="007150DB" w:rsidRPr="00472212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212">
              <w:rPr>
                <w:rFonts w:ascii="Times New Roman" w:hAnsi="Times New Roman" w:cs="Times New Roman"/>
                <w:b/>
                <w:sz w:val="24"/>
              </w:rPr>
              <w:t>Сбор в учреждениях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вывоз в приют</w:t>
            </w:r>
            <w:r w:rsidRPr="0047221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34264">
              <w:rPr>
                <w:rFonts w:ascii="Times New Roman" w:hAnsi="Times New Roman" w:cs="Times New Roman"/>
                <w:sz w:val="24"/>
              </w:rPr>
              <w:t>Высшие учебные учреждения: Гуманитарный институт, ИСМАРТ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учебные заведения: Технический колледж, Медицинский колледж, о</w:t>
            </w:r>
            <w:r w:rsidRPr="00434264">
              <w:rPr>
                <w:rFonts w:ascii="Times New Roman" w:hAnsi="Times New Roman" w:cs="Times New Roman"/>
                <w:sz w:val="24"/>
              </w:rPr>
              <w:t xml:space="preserve">бщежитие ГАПОУ АО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34264">
              <w:rPr>
                <w:rFonts w:ascii="Times New Roman" w:hAnsi="Times New Roman" w:cs="Times New Roman"/>
                <w:sz w:val="24"/>
              </w:rPr>
              <w:t>ТСДи</w:t>
            </w:r>
            <w:r w:rsidRPr="00472212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Pr="00472212">
              <w:rPr>
                <w:rFonts w:ascii="Times New Roman" w:hAnsi="Times New Roman" w:cs="Times New Roman"/>
                <w:sz w:val="24"/>
              </w:rPr>
              <w:t>».</w:t>
            </w:r>
          </w:p>
          <w:p w:rsidR="007150DB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34264">
              <w:rPr>
                <w:rFonts w:ascii="Times New Roman" w:hAnsi="Times New Roman" w:cs="Times New Roman"/>
                <w:sz w:val="24"/>
              </w:rPr>
              <w:t>Школы №1,</w:t>
            </w:r>
            <w:r>
              <w:rPr>
                <w:rFonts w:ascii="Times New Roman" w:hAnsi="Times New Roman" w:cs="Times New Roman"/>
                <w:sz w:val="24"/>
              </w:rPr>
              <w:t xml:space="preserve">10, </w:t>
            </w:r>
            <w:r w:rsidRPr="00434264">
              <w:rPr>
                <w:rFonts w:ascii="Times New Roman" w:hAnsi="Times New Roman" w:cs="Times New Roman"/>
                <w:sz w:val="24"/>
              </w:rPr>
              <w:t>19,</w:t>
            </w:r>
            <w:r>
              <w:rPr>
                <w:rFonts w:ascii="Times New Roman" w:hAnsi="Times New Roman" w:cs="Times New Roman"/>
                <w:sz w:val="24"/>
              </w:rPr>
              <w:t xml:space="preserve"> 22, 24,</w:t>
            </w:r>
            <w:r w:rsidRPr="00434264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34264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34264">
              <w:rPr>
                <w:rFonts w:ascii="Times New Roman" w:hAnsi="Times New Roman" w:cs="Times New Roman"/>
                <w:sz w:val="24"/>
              </w:rPr>
              <w:t>Фабула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434264">
              <w:rPr>
                <w:rFonts w:ascii="Times New Roman" w:hAnsi="Times New Roman" w:cs="Times New Roman"/>
                <w:sz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</w:rPr>
              <w:t>ПО «Севмаш», ОАО «</w:t>
            </w:r>
            <w:r w:rsidRPr="00434264">
              <w:rPr>
                <w:rFonts w:ascii="Times New Roman" w:hAnsi="Times New Roman" w:cs="Times New Roman"/>
                <w:sz w:val="24"/>
              </w:rPr>
              <w:t>ПКБ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472212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7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22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2B6480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B6480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  <w:p w:rsidR="007150DB" w:rsidRPr="002B6480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0DB" w:rsidRPr="0081237E" w:rsidTr="00C07D51">
        <w:trPr>
          <w:trHeight w:val="5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DB" w:rsidRPr="0081237E" w:rsidRDefault="007150DB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C07D5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2B6480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0">
              <w:rPr>
                <w:rFonts w:ascii="Times New Roman" w:hAnsi="Times New Roman" w:cs="Times New Roman"/>
                <w:sz w:val="24"/>
              </w:rPr>
              <w:t>Поездка приют «Четыре лапы», помощь в уборке вольеров, выгуле собак, уход за животными (студенты общежития ГАПОУ АО «</w:t>
            </w:r>
            <w:proofErr w:type="spellStart"/>
            <w:r w:rsidRPr="002B6480">
              <w:rPr>
                <w:rFonts w:ascii="Times New Roman" w:hAnsi="Times New Roman" w:cs="Times New Roman"/>
                <w:sz w:val="24"/>
              </w:rPr>
              <w:t>ТСДиТ</w:t>
            </w:r>
            <w:proofErr w:type="spellEnd"/>
            <w:r w:rsidRPr="002B6480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2B6480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0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DB" w:rsidRPr="00D96C88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96C88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Вениаминовна </w:t>
            </w:r>
          </w:p>
        </w:tc>
      </w:tr>
      <w:tr w:rsidR="007150DB" w:rsidRPr="0081237E" w:rsidTr="00C07D5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DB" w:rsidRPr="0081237E" w:rsidRDefault="007150DB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C07D5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1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480">
              <w:rPr>
                <w:rFonts w:ascii="Times New Roman" w:hAnsi="Times New Roman" w:cs="Times New Roman"/>
                <w:sz w:val="24"/>
              </w:rPr>
              <w:t>Поездка приют «Четыре лапы», помощь в уборке вольеров, выгуле собак, уход за животными</w:t>
            </w:r>
            <w:r>
              <w:rPr>
                <w:rFonts w:ascii="Times New Roman" w:hAnsi="Times New Roman" w:cs="Times New Roman"/>
                <w:sz w:val="24"/>
              </w:rPr>
              <w:t xml:space="preserve"> (студенты </w:t>
            </w:r>
            <w:r w:rsidRPr="00200281">
              <w:rPr>
                <w:rFonts w:ascii="Times New Roman" w:hAnsi="Times New Roman" w:cs="Times New Roman"/>
                <w:sz w:val="24"/>
              </w:rPr>
              <w:t>ИСМАРТ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D51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C07D51" w:rsidRDefault="007150DB" w:rsidP="00A16327">
            <w:pPr>
              <w:shd w:val="clear" w:color="auto" w:fill="FFFFFF"/>
              <w:spacing w:after="0"/>
              <w:ind w:left="-15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Сыроватко</w:t>
            </w:r>
            <w:proofErr w:type="spellEnd"/>
            <w:r w:rsidR="000751D8" w:rsidRPr="00C0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7150DB" w:rsidRPr="0081237E" w:rsidTr="00553A1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DB" w:rsidRPr="0081237E" w:rsidRDefault="007150DB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C07D51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51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2B6480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B6480">
              <w:rPr>
                <w:rFonts w:ascii="Times New Roman" w:hAnsi="Times New Roman" w:cs="Times New Roman"/>
                <w:sz w:val="24"/>
              </w:rPr>
              <w:t>Поездка приют «Четыре лапы», помощь в уборке вольеров, выгуле собак, уход за животными</w:t>
            </w:r>
            <w:r>
              <w:rPr>
                <w:rFonts w:ascii="Times New Roman" w:hAnsi="Times New Roman" w:cs="Times New Roman"/>
                <w:sz w:val="24"/>
              </w:rPr>
              <w:t xml:space="preserve"> (учащиеся «МБОУ СОШ №19»).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608">
              <w:rPr>
                <w:rFonts w:ascii="Times New Roman" w:hAnsi="Times New Roman" w:cs="Times New Roman"/>
                <w:sz w:val="24"/>
                <w:szCs w:val="24"/>
              </w:rPr>
              <w:t>-/17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F766E3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6E3">
              <w:rPr>
                <w:rFonts w:ascii="Times New Roman" w:hAnsi="Times New Roman" w:cs="Times New Roman"/>
                <w:sz w:val="24"/>
                <w:szCs w:val="24"/>
              </w:rPr>
              <w:t>Востокова Дарья</w:t>
            </w:r>
          </w:p>
        </w:tc>
      </w:tr>
      <w:tr w:rsidR="007150DB" w:rsidRPr="0081237E" w:rsidTr="00553A1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DB" w:rsidRPr="0081237E" w:rsidRDefault="007150DB" w:rsidP="00A163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A0F32">
              <w:rPr>
                <w:rFonts w:ascii="Times New Roman" w:hAnsi="Times New Roman" w:cs="Times New Roman"/>
                <w:b/>
                <w:sz w:val="24"/>
              </w:rPr>
              <w:t>ИТОГО: 3 мероприятия, 89 волонтеров, 11 точек сбора,  собрано и передано товаров на общую сумму 45 900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260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26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B" w:rsidRPr="0081237E" w:rsidRDefault="007150D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200" w:rsidRPr="0081237E" w:rsidTr="00634780">
        <w:trPr>
          <w:trHeight w:val="2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81237E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EB2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EB2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Нёнокский</w:t>
            </w:r>
            <w:proofErr w:type="spellEnd"/>
            <w:r w:rsidRPr="00EB2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весенник</w:t>
            </w:r>
            <w:proofErr w:type="spellEnd"/>
            <w:r w:rsidRPr="00EB2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EB20B3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3">
              <w:rPr>
                <w:rFonts w:ascii="Times New Roman" w:hAnsi="Times New Roman" w:cs="Times New Roman"/>
                <w:sz w:val="24"/>
                <w:szCs w:val="24"/>
              </w:rPr>
              <w:t>22 –29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6804AD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04AD">
              <w:rPr>
                <w:rFonts w:ascii="Times New Roman" w:hAnsi="Times New Roman" w:cs="Times New Roman"/>
                <w:b/>
                <w:sz w:val="24"/>
              </w:rPr>
              <w:t xml:space="preserve">Мастер-классы и игры для детей из п. Сопка: 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Игровая программа «Научи меня играть»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E2508">
              <w:rPr>
                <w:rFonts w:ascii="Times New Roman" w:hAnsi="Times New Roman" w:cs="Times New Roman"/>
                <w:sz w:val="24"/>
              </w:rPr>
              <w:t>Аквагрим</w:t>
            </w:r>
            <w:proofErr w:type="spellEnd"/>
            <w:r w:rsidRPr="005E2508">
              <w:rPr>
                <w:rFonts w:ascii="Times New Roman" w:hAnsi="Times New Roman" w:cs="Times New Roman"/>
                <w:sz w:val="24"/>
              </w:rPr>
              <w:t>»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«Настольные игры»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«Мастер-класс изготовления кукол-оберегов»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«Мастер-класс росписи по дереву»</w:t>
            </w:r>
          </w:p>
          <w:p w:rsidR="00E60200" w:rsidRPr="005E2508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50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E2508">
              <w:rPr>
                <w:rFonts w:ascii="Times New Roman" w:hAnsi="Times New Roman" w:cs="Times New Roman"/>
                <w:sz w:val="24"/>
              </w:rPr>
              <w:t>Брейн</w:t>
            </w:r>
            <w:proofErr w:type="spellEnd"/>
            <w:r w:rsidRPr="005E2508">
              <w:rPr>
                <w:rFonts w:ascii="Times New Roman" w:hAnsi="Times New Roman" w:cs="Times New Roman"/>
                <w:sz w:val="24"/>
              </w:rPr>
              <w:t>-ринг»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424974" w:rsidRDefault="00E60200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2">
              <w:rPr>
                <w:rFonts w:ascii="Times New Roman" w:hAnsi="Times New Roman" w:cs="Times New Roman"/>
                <w:sz w:val="24"/>
                <w:szCs w:val="24"/>
              </w:rPr>
              <w:t>Анисимова Екатерина</w:t>
            </w:r>
            <w:r w:rsidRPr="005E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00" w:rsidRPr="0081237E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0B3">
              <w:rPr>
                <w:rFonts w:ascii="Times New Roman" w:hAnsi="Times New Roman" w:cs="Times New Roman"/>
                <w:sz w:val="24"/>
                <w:szCs w:val="24"/>
              </w:rPr>
              <w:t>Молодежная комиссия ППО «СПО «Арктика»</w:t>
            </w:r>
          </w:p>
        </w:tc>
      </w:tr>
      <w:tr w:rsidR="00E60200" w:rsidRPr="0081237E" w:rsidTr="00553A1A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81237E" w:rsidRDefault="00E60200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00" w:rsidRPr="0081237E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E2508">
              <w:rPr>
                <w:rFonts w:ascii="Times New Roman" w:hAnsi="Times New Roman" w:cs="Times New Roman"/>
                <w:b/>
                <w:sz w:val="24"/>
              </w:rPr>
              <w:t>ИТОГО: 1 мероприятие, 30 участников, 10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424974" w:rsidRDefault="00E60200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0" w:rsidRPr="0081237E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200" w:rsidRPr="00347D49" w:rsidTr="00B170BC">
        <w:trPr>
          <w:trHeight w:val="635"/>
        </w:trPr>
        <w:tc>
          <w:tcPr>
            <w:tcW w:w="10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EC2D45" w:rsidRDefault="00E60200" w:rsidP="00A16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Участников/волонтеров в рамках акций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00" w:rsidRPr="0081237E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  <w:r w:rsidRPr="00EC2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F725C0" w:rsidRPr="00347D49" w:rsidTr="00E60200">
        <w:trPr>
          <w:trHeight w:val="417"/>
        </w:trPr>
        <w:tc>
          <w:tcPr>
            <w:tcW w:w="15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C0" w:rsidRPr="00F725C0" w:rsidRDefault="00F725C0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</w:t>
            </w:r>
          </w:p>
        </w:tc>
      </w:tr>
      <w:tr w:rsidR="00087CED" w:rsidRPr="00347D49" w:rsidTr="000F6013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CED" w:rsidRPr="00C80B0F" w:rsidRDefault="00087CED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87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астер-класс по стрельбе из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ED" w:rsidRPr="00C80B0F" w:rsidRDefault="00087CED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ED" w:rsidRDefault="00087CED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87CED">
              <w:rPr>
                <w:rFonts w:ascii="Times New Roman" w:hAnsi="Times New Roman" w:cs="Times New Roman"/>
                <w:sz w:val="24"/>
              </w:rPr>
              <w:t>астер-класс по стрельбе из лука для членов Всероссийского общества глухих и Северодвинской го</w:t>
            </w:r>
            <w:r>
              <w:rPr>
                <w:rFonts w:ascii="Times New Roman" w:hAnsi="Times New Roman" w:cs="Times New Roman"/>
                <w:sz w:val="24"/>
              </w:rPr>
              <w:t xml:space="preserve">родской организации инвалидов.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ED" w:rsidRPr="00424974" w:rsidRDefault="00087CED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CED" w:rsidRPr="0081237E" w:rsidRDefault="000F6013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01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</w:p>
        </w:tc>
      </w:tr>
      <w:tr w:rsidR="00C80B0F" w:rsidRPr="00347D49" w:rsidTr="000F6013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0F" w:rsidRPr="0081237E" w:rsidRDefault="00C80B0F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C80B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Весенней недели добра по стрельбе из лука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F" w:rsidRPr="00C80B0F" w:rsidRDefault="00C80B0F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B0F"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F" w:rsidRDefault="00C80B0F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80B0F">
              <w:rPr>
                <w:rFonts w:ascii="Times New Roman" w:hAnsi="Times New Roman" w:cs="Times New Roman"/>
                <w:sz w:val="24"/>
              </w:rPr>
              <w:t xml:space="preserve">ервый Кубок Весенней недели добра по стрельбе из лука среди мальчиков и девочек 2004-2005 г.р. </w:t>
            </w:r>
          </w:p>
          <w:p w:rsidR="00C80B0F" w:rsidRDefault="00C80B0F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80B0F">
              <w:rPr>
                <w:rFonts w:ascii="Times New Roman" w:hAnsi="Times New Roman" w:cs="Times New Roman"/>
                <w:sz w:val="24"/>
              </w:rPr>
              <w:t>Организатор: Архангельская РФСОО Федерация стрельбы из лука при поддержке Недвижимость Севе</w:t>
            </w:r>
            <w:r>
              <w:rPr>
                <w:rFonts w:ascii="Times New Roman" w:hAnsi="Times New Roman" w:cs="Times New Roman"/>
                <w:sz w:val="24"/>
              </w:rPr>
              <w:t>родвинска.</w:t>
            </w:r>
          </w:p>
          <w:p w:rsidR="00C80B0F" w:rsidRPr="00C80B0F" w:rsidRDefault="00C80B0F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F" w:rsidRPr="00424974" w:rsidRDefault="00424974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B0F" w:rsidRPr="0081237E" w:rsidRDefault="000F6013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01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013" w:rsidRPr="00347D49" w:rsidTr="000F6013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C80B0F" w:rsidRDefault="000F6013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Уроки добра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C80B0F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C80B0F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Проведением </w:t>
            </w:r>
            <w:r w:rsidRPr="00C80B0F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C80B0F">
              <w:rPr>
                <w:rFonts w:ascii="Times New Roman" w:hAnsi="Times New Roman" w:cs="Times New Roman"/>
                <w:sz w:val="24"/>
              </w:rPr>
              <w:t xml:space="preserve"> добра в 5, 6, 7 классах общеобразовательной школы № 16 г. Северодвинска. </w:t>
            </w:r>
          </w:p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узнали о</w:t>
            </w:r>
            <w:r w:rsidRPr="00C80B0F">
              <w:rPr>
                <w:rFonts w:ascii="Times New Roman" w:hAnsi="Times New Roman" w:cs="Times New Roman"/>
                <w:sz w:val="24"/>
              </w:rPr>
              <w:t xml:space="preserve"> спортивном </w:t>
            </w:r>
            <w:proofErr w:type="spellStart"/>
            <w:r w:rsidRPr="00C80B0F">
              <w:rPr>
                <w:rFonts w:ascii="Times New Roman" w:hAnsi="Times New Roman" w:cs="Times New Roman"/>
                <w:sz w:val="24"/>
              </w:rPr>
              <w:t>волонтерстве</w:t>
            </w:r>
            <w:proofErr w:type="spellEnd"/>
            <w:r w:rsidRPr="00C80B0F">
              <w:rPr>
                <w:rFonts w:ascii="Times New Roman" w:hAnsi="Times New Roman" w:cs="Times New Roman"/>
                <w:sz w:val="24"/>
              </w:rPr>
              <w:t>, об олимпийском виде спорта стрельба из лука, о видах спортивного лука</w:t>
            </w:r>
            <w:r>
              <w:rPr>
                <w:rFonts w:ascii="Times New Roman" w:hAnsi="Times New Roman" w:cs="Times New Roman"/>
                <w:sz w:val="24"/>
              </w:rPr>
              <w:t xml:space="preserve">, попробовали </w:t>
            </w:r>
            <w:r w:rsidRPr="00C80B0F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одержать лук и натянуть тетиву.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EC2D45" w:rsidRDefault="00EC2D45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424974"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81237E" w:rsidRDefault="000F6013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01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</w:p>
        </w:tc>
      </w:tr>
      <w:tr w:rsidR="000F6013" w:rsidRPr="00347D49" w:rsidTr="000F6013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C80B0F" w:rsidRDefault="000F6013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Свободное 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C80B0F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E1FF6">
              <w:rPr>
                <w:rFonts w:ascii="Times New Roman" w:hAnsi="Times New Roman" w:cs="Times New Roman"/>
                <w:sz w:val="24"/>
                <w:szCs w:val="24"/>
              </w:rPr>
              <w:t>«Свободное рисование» в студии «Твой день» для детей с инвалидность, детей из малообеспеченных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424974" w:rsidRDefault="000F6013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0F6013" w:rsidRDefault="000F6013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013"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</w:tc>
      </w:tr>
      <w:tr w:rsidR="000F6013" w:rsidRPr="00347D49" w:rsidTr="000F6013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по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EE1FF6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игры «Кубок по </w:t>
            </w:r>
            <w:r w:rsidRPr="000A302C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ОАО ПО «Севмаш» (дети с инвалидность, дети из малообеспеченных семей)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424974" w:rsidRDefault="000F6013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0F6013" w:rsidRDefault="000F6013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</w:tr>
      <w:tr w:rsidR="000F6013" w:rsidRPr="00347D49" w:rsidTr="00424974">
        <w:trPr>
          <w:trHeight w:val="132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Pr="000F6013" w:rsidRDefault="000F6013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 по открыткам к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Default="000F6013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к 9 мая детьми из детского сада «Яблонька» и </w:t>
            </w:r>
            <w:r w:rsidR="0051665B" w:rsidRPr="0051665B">
              <w:rPr>
                <w:rFonts w:ascii="Times New Roman" w:hAnsi="Times New Roman" w:cs="Times New Roman"/>
                <w:sz w:val="24"/>
                <w:szCs w:val="24"/>
              </w:rPr>
              <w:t xml:space="preserve">РЦ «Ручеек»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13" w:rsidRPr="00424974" w:rsidRDefault="0051665B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49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13" w:rsidRDefault="0051665B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Ладия</w:t>
            </w:r>
            <w:proofErr w:type="spellEnd"/>
          </w:p>
        </w:tc>
      </w:tr>
      <w:tr w:rsidR="00EC2D45" w:rsidRPr="00347D49" w:rsidTr="00E60200">
        <w:trPr>
          <w:trHeight w:val="65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45" w:rsidRDefault="00EC2D45" w:rsidP="00A1632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45" w:rsidRPr="00EC2D45" w:rsidRDefault="00EC2D45" w:rsidP="00A16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Участников/волонтеров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рамках отдельных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45" w:rsidRPr="0081237E" w:rsidRDefault="00EC2D45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45" w:rsidRDefault="00EC2D45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00" w:rsidRPr="00347D49" w:rsidTr="00BD27F5">
        <w:trPr>
          <w:trHeight w:val="911"/>
        </w:trPr>
        <w:tc>
          <w:tcPr>
            <w:tcW w:w="10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200" w:rsidRPr="00EC2D45" w:rsidRDefault="00E60200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Участников/волонтеров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00" w:rsidRPr="00EC2D45" w:rsidRDefault="00E60200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304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200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00" w:rsidRPr="00347D49" w:rsidTr="00DA472B">
        <w:trPr>
          <w:trHeight w:val="911"/>
        </w:trPr>
        <w:tc>
          <w:tcPr>
            <w:tcW w:w="10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00" w:rsidRDefault="00E60200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  <w:p w:rsidR="00E60200" w:rsidRPr="00EC2D45" w:rsidRDefault="00E60200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«Северодвинский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(реклама в новостном блоке), показ 30-секундного видеоролика, </w:t>
            </w:r>
            <w:r w:rsidRPr="000751D8">
              <w:rPr>
                <w:rFonts w:ascii="Times New Roman" w:hAnsi="Times New Roman" w:cs="Times New Roman"/>
                <w:b/>
                <w:sz w:val="24"/>
                <w:szCs w:val="24"/>
              </w:rPr>
              <w:t>на общую сумму 67200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00" w:rsidRDefault="00E60200" w:rsidP="00A16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00" w:rsidRDefault="00E60200" w:rsidP="00A163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49" w:rsidRDefault="00347D49" w:rsidP="0096420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8"/>
          <w:szCs w:val="8"/>
          <w:highlight w:val="yellow"/>
        </w:rPr>
      </w:pPr>
    </w:p>
    <w:p w:rsidR="00644361" w:rsidRDefault="00644361" w:rsidP="009642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D49" w:rsidRPr="004170D1" w:rsidRDefault="00347D49" w:rsidP="00964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0D1">
        <w:rPr>
          <w:rFonts w:ascii="Times New Roman" w:hAnsi="Times New Roman" w:cs="Times New Roman"/>
          <w:sz w:val="24"/>
          <w:szCs w:val="24"/>
        </w:rPr>
        <w:t>ИТОГО:</w:t>
      </w:r>
      <w:r w:rsidR="00B266F4" w:rsidRPr="004170D1">
        <w:rPr>
          <w:rFonts w:ascii="Times New Roman" w:hAnsi="Times New Roman" w:cs="Times New Roman"/>
          <w:sz w:val="24"/>
          <w:szCs w:val="24"/>
        </w:rPr>
        <w:t xml:space="preserve"> </w:t>
      </w:r>
      <w:r w:rsidRPr="004170D1">
        <w:rPr>
          <w:rFonts w:ascii="Times New Roman" w:hAnsi="Times New Roman" w:cs="Times New Roman"/>
          <w:sz w:val="24"/>
          <w:szCs w:val="24"/>
        </w:rPr>
        <w:t xml:space="preserve">Количество учувствовавших волонтеров: </w:t>
      </w:r>
      <w:r w:rsidR="00EC2D45" w:rsidRPr="004170D1">
        <w:rPr>
          <w:rFonts w:ascii="Times New Roman" w:hAnsi="Times New Roman" w:cs="Times New Roman"/>
          <w:sz w:val="24"/>
          <w:szCs w:val="24"/>
        </w:rPr>
        <w:t>304</w:t>
      </w:r>
      <w:r w:rsidRPr="004170D1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D428E" w:rsidRPr="004170D1" w:rsidRDefault="006D428E" w:rsidP="009642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0D1">
        <w:rPr>
          <w:rFonts w:ascii="Times New Roman" w:hAnsi="Times New Roman" w:cs="Times New Roman"/>
          <w:sz w:val="24"/>
          <w:szCs w:val="24"/>
        </w:rPr>
        <w:tab/>
        <w:t>Количес</w:t>
      </w:r>
      <w:r w:rsidR="00644361">
        <w:rPr>
          <w:rFonts w:ascii="Times New Roman" w:hAnsi="Times New Roman" w:cs="Times New Roman"/>
          <w:sz w:val="24"/>
          <w:szCs w:val="24"/>
        </w:rPr>
        <w:t>тво участвующих жителей города:</w:t>
      </w:r>
      <w:r w:rsidRPr="004170D1">
        <w:rPr>
          <w:rFonts w:ascii="Times New Roman" w:hAnsi="Times New Roman" w:cs="Times New Roman"/>
          <w:sz w:val="24"/>
          <w:szCs w:val="24"/>
        </w:rPr>
        <w:t xml:space="preserve"> 1</w:t>
      </w:r>
      <w:r w:rsidR="00EC2D45" w:rsidRPr="004170D1">
        <w:rPr>
          <w:rFonts w:ascii="Times New Roman" w:hAnsi="Times New Roman" w:cs="Times New Roman"/>
          <w:sz w:val="24"/>
          <w:szCs w:val="24"/>
        </w:rPr>
        <w:t>412</w:t>
      </w:r>
      <w:r w:rsidRPr="004170D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47D49" w:rsidRPr="004170D1" w:rsidRDefault="00347D49" w:rsidP="00964202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4170D1">
        <w:rPr>
          <w:rFonts w:ascii="Times New Roman" w:hAnsi="Times New Roman" w:cs="Times New Roman"/>
          <w:sz w:val="24"/>
          <w:szCs w:val="24"/>
        </w:rPr>
        <w:t>«Денежный эквивалент» (товары, подарки и прочее)</w:t>
      </w:r>
      <w:r w:rsidR="00DD48B5" w:rsidRPr="004170D1">
        <w:rPr>
          <w:rFonts w:ascii="Times New Roman" w:hAnsi="Times New Roman" w:cs="Times New Roman"/>
          <w:sz w:val="24"/>
          <w:szCs w:val="24"/>
        </w:rPr>
        <w:t xml:space="preserve">: </w:t>
      </w:r>
      <w:r w:rsidR="004170D1" w:rsidRPr="004170D1">
        <w:rPr>
          <w:rFonts w:ascii="Times New Roman" w:hAnsi="Times New Roman" w:cs="Times New Roman"/>
          <w:sz w:val="24"/>
          <w:szCs w:val="24"/>
        </w:rPr>
        <w:t>985</w:t>
      </w:r>
      <w:r w:rsidR="00644361">
        <w:rPr>
          <w:rFonts w:ascii="Times New Roman" w:hAnsi="Times New Roman" w:cs="Times New Roman"/>
          <w:sz w:val="24"/>
          <w:szCs w:val="24"/>
        </w:rPr>
        <w:t xml:space="preserve"> </w:t>
      </w:r>
      <w:r w:rsidR="004170D1" w:rsidRPr="004170D1">
        <w:rPr>
          <w:rFonts w:ascii="Times New Roman" w:hAnsi="Times New Roman" w:cs="Times New Roman"/>
          <w:sz w:val="24"/>
          <w:szCs w:val="24"/>
        </w:rPr>
        <w:t>894</w:t>
      </w:r>
      <w:r w:rsidRPr="004170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47D49" w:rsidRDefault="004170D1" w:rsidP="00964202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4170D1">
        <w:rPr>
          <w:rFonts w:ascii="Times New Roman" w:hAnsi="Times New Roman" w:cs="Times New Roman"/>
          <w:sz w:val="24"/>
          <w:szCs w:val="24"/>
        </w:rPr>
        <w:t>Акций – 10</w:t>
      </w:r>
      <w:r w:rsidR="00644361">
        <w:rPr>
          <w:rFonts w:ascii="Times New Roman" w:hAnsi="Times New Roman" w:cs="Times New Roman"/>
          <w:sz w:val="24"/>
          <w:szCs w:val="24"/>
        </w:rPr>
        <w:t>, М</w:t>
      </w:r>
      <w:r w:rsidR="00347D49" w:rsidRPr="004170D1">
        <w:rPr>
          <w:rFonts w:ascii="Times New Roman" w:hAnsi="Times New Roman" w:cs="Times New Roman"/>
          <w:sz w:val="24"/>
          <w:szCs w:val="24"/>
        </w:rPr>
        <w:t>ероприятий–</w:t>
      </w:r>
      <w:r w:rsidR="006D428E" w:rsidRPr="004170D1">
        <w:rPr>
          <w:rFonts w:ascii="Times New Roman" w:hAnsi="Times New Roman" w:cs="Times New Roman"/>
          <w:sz w:val="24"/>
          <w:szCs w:val="24"/>
        </w:rPr>
        <w:t xml:space="preserve"> </w:t>
      </w:r>
      <w:r w:rsidRPr="004170D1">
        <w:rPr>
          <w:rFonts w:ascii="Times New Roman" w:hAnsi="Times New Roman" w:cs="Times New Roman"/>
          <w:sz w:val="24"/>
          <w:szCs w:val="24"/>
        </w:rPr>
        <w:t>39</w:t>
      </w:r>
    </w:p>
    <w:p w:rsidR="00347D49" w:rsidRDefault="00347D49" w:rsidP="00964202">
      <w:pPr>
        <w:pStyle w:val="a3"/>
        <w:ind w:left="285" w:firstLine="708"/>
        <w:rPr>
          <w:rFonts w:ascii="Times New Roman" w:hAnsi="Times New Roman" w:cs="Times New Roman"/>
          <w:sz w:val="24"/>
          <w:szCs w:val="24"/>
        </w:rPr>
      </w:pPr>
    </w:p>
    <w:p w:rsidR="00EC2D45" w:rsidRDefault="00EC2D45" w:rsidP="00964202">
      <w:pPr>
        <w:pStyle w:val="a3"/>
        <w:ind w:left="285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7087"/>
        <w:gridCol w:w="1701"/>
        <w:gridCol w:w="3086"/>
      </w:tblGrid>
      <w:tr w:rsidR="000751D8" w:rsidRPr="006B79A1" w:rsidTr="00F02BEA">
        <w:trPr>
          <w:trHeight w:val="73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1D8" w:rsidRPr="0081237E" w:rsidRDefault="000751D8" w:rsidP="00F02B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8" w:rsidRPr="006B79A1" w:rsidRDefault="002223FE" w:rsidP="00F0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FE" w:rsidRDefault="002223FE" w:rsidP="00222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 xml:space="preserve"> Аллея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пр. Труда до ул. Ломоносова) и Аллея Памяти (ул. Ломоносова – пр. Труда)</w:t>
            </w:r>
          </w:p>
          <w:p w:rsidR="002223FE" w:rsidRPr="002223FE" w:rsidRDefault="002223FE" w:rsidP="00222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Технический колледж, </w:t>
            </w: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Союз десантников, ветераны Афганистана, пограничники.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8" w:rsidRPr="006B79A1" w:rsidRDefault="000751D8" w:rsidP="00222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="00222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7" w:rsidRPr="006B79A1" w:rsidRDefault="000751D8" w:rsidP="00F02B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</w:t>
            </w:r>
          </w:p>
        </w:tc>
      </w:tr>
      <w:tr w:rsidR="000751D8" w:rsidRPr="006B79A1" w:rsidTr="00A16327">
        <w:trPr>
          <w:trHeight w:val="98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1D8" w:rsidRPr="0081237E" w:rsidRDefault="000751D8" w:rsidP="00F02B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D8" w:rsidRPr="002223FE" w:rsidRDefault="002223FE" w:rsidP="00F02B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D8" w:rsidRDefault="002223FE" w:rsidP="00F02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 xml:space="preserve"> Аллея Ветеранов (от ул. Первомайская до пр. Труда) и Аллея Молодежи (от пр. Труда до ул. Ломоносова).</w:t>
            </w:r>
          </w:p>
          <w:p w:rsidR="002223FE" w:rsidRPr="002223FE" w:rsidRDefault="002223FE" w:rsidP="002223FE">
            <w:pPr>
              <w:spacing w:after="0"/>
              <w:rPr>
                <w:rFonts w:ascii="Times New Roman" w:hAnsi="Times New Roman" w:cs="Times New Roman"/>
              </w:rPr>
            </w:pPr>
            <w:r w:rsidRPr="00A16327">
              <w:rPr>
                <w:rFonts w:ascii="Times New Roman" w:hAnsi="Times New Roman" w:cs="Times New Roman"/>
                <w:b/>
              </w:rPr>
              <w:t>Вузы</w:t>
            </w:r>
            <w:r w:rsidRPr="002223FE">
              <w:rPr>
                <w:rFonts w:ascii="Times New Roman" w:hAnsi="Times New Roman" w:cs="Times New Roman"/>
              </w:rPr>
              <w:t>:</w:t>
            </w:r>
          </w:p>
          <w:p w:rsidR="002223FE" w:rsidRPr="002223FE" w:rsidRDefault="002223FE" w:rsidP="002223FE">
            <w:pPr>
              <w:spacing w:after="0"/>
              <w:rPr>
                <w:rFonts w:ascii="Times New Roman" w:hAnsi="Times New Roman" w:cs="Times New Roman"/>
              </w:rPr>
            </w:pPr>
            <w:r w:rsidRPr="002223FE">
              <w:rPr>
                <w:rFonts w:ascii="Times New Roman" w:hAnsi="Times New Roman" w:cs="Times New Roman"/>
              </w:rPr>
              <w:t>Институт судостроения и морской арктиче</w:t>
            </w:r>
            <w:r w:rsidR="00A16327">
              <w:rPr>
                <w:rFonts w:ascii="Times New Roman" w:hAnsi="Times New Roman" w:cs="Times New Roman"/>
              </w:rPr>
              <w:t xml:space="preserve">ской техники САФУ </w:t>
            </w:r>
          </w:p>
          <w:p w:rsidR="002223FE" w:rsidRDefault="002223FE" w:rsidP="002223FE">
            <w:pPr>
              <w:spacing w:after="0"/>
              <w:rPr>
                <w:rFonts w:ascii="Times New Roman" w:hAnsi="Times New Roman" w:cs="Times New Roman"/>
              </w:rPr>
            </w:pPr>
            <w:r w:rsidRPr="002223FE">
              <w:rPr>
                <w:rFonts w:ascii="Times New Roman" w:hAnsi="Times New Roman" w:cs="Times New Roman"/>
              </w:rPr>
              <w:t xml:space="preserve">Гуманитарный институт </w:t>
            </w:r>
          </w:p>
          <w:p w:rsidR="00A16327" w:rsidRDefault="00A16327" w:rsidP="00A1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FE">
              <w:rPr>
                <w:rFonts w:ascii="Times New Roman" w:hAnsi="Times New Roman" w:cs="Times New Roman"/>
                <w:b/>
              </w:rPr>
              <w:t>Техникумы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327" w:rsidRPr="002223FE" w:rsidRDefault="00A1632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2223FE">
              <w:rPr>
                <w:rFonts w:ascii="Times New Roman" w:hAnsi="Times New Roman" w:cs="Times New Roman"/>
              </w:rPr>
              <w:t>ГБОУ АО «Техникум судостроения и машиностроения»</w:t>
            </w:r>
          </w:p>
          <w:p w:rsidR="00A16327" w:rsidRPr="002223FE" w:rsidRDefault="00A1632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2223FE">
              <w:rPr>
                <w:rFonts w:ascii="Times New Roman" w:hAnsi="Times New Roman" w:cs="Times New Roman"/>
              </w:rPr>
              <w:t>ГБПОУ АО «</w:t>
            </w:r>
            <w:proofErr w:type="spellStart"/>
            <w:r w:rsidRPr="002223FE">
              <w:rPr>
                <w:rFonts w:ascii="Times New Roman" w:hAnsi="Times New Roman" w:cs="Times New Roman"/>
              </w:rPr>
              <w:t>СТЭлС</w:t>
            </w:r>
            <w:proofErr w:type="spellEnd"/>
            <w:r w:rsidRPr="002223FE">
              <w:rPr>
                <w:rFonts w:ascii="Times New Roman" w:hAnsi="Times New Roman" w:cs="Times New Roman"/>
              </w:rPr>
              <w:t>»</w:t>
            </w:r>
          </w:p>
          <w:p w:rsidR="00A16327" w:rsidRPr="002223FE" w:rsidRDefault="00A16327" w:rsidP="00A16327">
            <w:pPr>
              <w:spacing w:after="0"/>
              <w:rPr>
                <w:rFonts w:ascii="Times New Roman" w:hAnsi="Times New Roman" w:cs="Times New Roman"/>
              </w:rPr>
            </w:pPr>
            <w:r w:rsidRPr="002223FE">
              <w:rPr>
                <w:rFonts w:ascii="Times New Roman" w:hAnsi="Times New Roman" w:cs="Times New Roman"/>
              </w:rPr>
              <w:t>ГАПОУ АО «Архангельский медицинский колледж» филиал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3FE">
              <w:rPr>
                <w:rFonts w:ascii="Times New Roman" w:hAnsi="Times New Roman" w:cs="Times New Roman"/>
              </w:rPr>
              <w:t>Северодвинске</w:t>
            </w:r>
          </w:p>
          <w:p w:rsidR="002223FE" w:rsidRPr="00A16327" w:rsidRDefault="00A16327" w:rsidP="002223FE">
            <w:pPr>
              <w:spacing w:after="0"/>
              <w:rPr>
                <w:rFonts w:ascii="Times New Roman" w:hAnsi="Times New Roman" w:cs="Times New Roman"/>
              </w:rPr>
            </w:pPr>
            <w:r w:rsidRPr="00A16327">
              <w:rPr>
                <w:rFonts w:ascii="Times New Roman" w:hAnsi="Times New Roman" w:cs="Times New Roman"/>
                <w:b/>
              </w:rPr>
              <w:t>Школы</w:t>
            </w:r>
            <w:r>
              <w:rPr>
                <w:rFonts w:ascii="Times New Roman" w:hAnsi="Times New Roman" w:cs="Times New Roman"/>
              </w:rPr>
              <w:t>: №17, 20,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D8" w:rsidRPr="002223FE" w:rsidRDefault="002223FE" w:rsidP="00222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0751D8" w:rsidRPr="0022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D8" w:rsidRDefault="002223FE" w:rsidP="002223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</w:t>
            </w:r>
          </w:p>
          <w:p w:rsidR="00A16327" w:rsidRPr="002223FE" w:rsidRDefault="00A16327" w:rsidP="002223FE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Гуманитарного института</w:t>
            </w:r>
          </w:p>
        </w:tc>
      </w:tr>
      <w:tr w:rsidR="00A16327" w:rsidRPr="006B79A1" w:rsidTr="002B6C7F">
        <w:trPr>
          <w:trHeight w:val="52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27" w:rsidRPr="0081237E" w:rsidRDefault="00A16327" w:rsidP="00F02B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327" w:rsidRPr="002223FE" w:rsidRDefault="00A16327" w:rsidP="00A163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 учреждений, 2 мероприятия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62C2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27" w:rsidRPr="00E60200" w:rsidRDefault="00A16327" w:rsidP="00F02B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0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02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60200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327" w:rsidRPr="00E60200" w:rsidRDefault="00A16327" w:rsidP="00F02BEA">
            <w:pPr>
              <w:pStyle w:val="a3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</w:tbl>
    <w:p w:rsidR="000751D8" w:rsidRDefault="000751D8" w:rsidP="00964202">
      <w:pPr>
        <w:pStyle w:val="a3"/>
        <w:ind w:left="285" w:firstLine="708"/>
        <w:rPr>
          <w:rFonts w:ascii="Times New Roman" w:hAnsi="Times New Roman" w:cs="Times New Roman"/>
          <w:sz w:val="24"/>
          <w:szCs w:val="24"/>
        </w:rPr>
      </w:pPr>
    </w:p>
    <w:sectPr w:rsidR="000751D8" w:rsidSect="0034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0F55"/>
    <w:multiLevelType w:val="hybridMultilevel"/>
    <w:tmpl w:val="A28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4D4B"/>
    <w:multiLevelType w:val="hybridMultilevel"/>
    <w:tmpl w:val="D5CE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B"/>
    <w:rsid w:val="000256A1"/>
    <w:rsid w:val="000262B7"/>
    <w:rsid w:val="000354B5"/>
    <w:rsid w:val="000751D8"/>
    <w:rsid w:val="00087CED"/>
    <w:rsid w:val="000A6443"/>
    <w:rsid w:val="000F6013"/>
    <w:rsid w:val="0010706C"/>
    <w:rsid w:val="00122129"/>
    <w:rsid w:val="00160683"/>
    <w:rsid w:val="00197534"/>
    <w:rsid w:val="00197AEB"/>
    <w:rsid w:val="001E78F4"/>
    <w:rsid w:val="00200281"/>
    <w:rsid w:val="002223FE"/>
    <w:rsid w:val="00254221"/>
    <w:rsid w:val="00264A0A"/>
    <w:rsid w:val="002671BC"/>
    <w:rsid w:val="00272CA5"/>
    <w:rsid w:val="0028448D"/>
    <w:rsid w:val="002B6480"/>
    <w:rsid w:val="002E2C12"/>
    <w:rsid w:val="00317955"/>
    <w:rsid w:val="00322C45"/>
    <w:rsid w:val="00347D49"/>
    <w:rsid w:val="003719C5"/>
    <w:rsid w:val="003A21B5"/>
    <w:rsid w:val="003A2626"/>
    <w:rsid w:val="003B2608"/>
    <w:rsid w:val="003B3266"/>
    <w:rsid w:val="003B7F25"/>
    <w:rsid w:val="004170D1"/>
    <w:rsid w:val="00424974"/>
    <w:rsid w:val="00434264"/>
    <w:rsid w:val="00446957"/>
    <w:rsid w:val="00450C60"/>
    <w:rsid w:val="00453A87"/>
    <w:rsid w:val="00462C23"/>
    <w:rsid w:val="00466102"/>
    <w:rsid w:val="00472212"/>
    <w:rsid w:val="00490083"/>
    <w:rsid w:val="004A0F32"/>
    <w:rsid w:val="0051665B"/>
    <w:rsid w:val="00553535"/>
    <w:rsid w:val="00553A1A"/>
    <w:rsid w:val="005708B1"/>
    <w:rsid w:val="00574288"/>
    <w:rsid w:val="00587F65"/>
    <w:rsid w:val="005E2508"/>
    <w:rsid w:val="00601142"/>
    <w:rsid w:val="00642B7C"/>
    <w:rsid w:val="00644361"/>
    <w:rsid w:val="00644424"/>
    <w:rsid w:val="006804AD"/>
    <w:rsid w:val="00686238"/>
    <w:rsid w:val="006B79A1"/>
    <w:rsid w:val="006C61AC"/>
    <w:rsid w:val="006D428E"/>
    <w:rsid w:val="006D4F14"/>
    <w:rsid w:val="00711508"/>
    <w:rsid w:val="007150DB"/>
    <w:rsid w:val="007D0F88"/>
    <w:rsid w:val="007D3DC6"/>
    <w:rsid w:val="007F221C"/>
    <w:rsid w:val="0081237E"/>
    <w:rsid w:val="00814A41"/>
    <w:rsid w:val="00841781"/>
    <w:rsid w:val="0084405C"/>
    <w:rsid w:val="008655DC"/>
    <w:rsid w:val="008C5A07"/>
    <w:rsid w:val="0091665C"/>
    <w:rsid w:val="00916CCF"/>
    <w:rsid w:val="00960B50"/>
    <w:rsid w:val="00964202"/>
    <w:rsid w:val="00A16327"/>
    <w:rsid w:val="00A24044"/>
    <w:rsid w:val="00A24F39"/>
    <w:rsid w:val="00A43719"/>
    <w:rsid w:val="00A45F7C"/>
    <w:rsid w:val="00A9612D"/>
    <w:rsid w:val="00AF2740"/>
    <w:rsid w:val="00AF3017"/>
    <w:rsid w:val="00B266F4"/>
    <w:rsid w:val="00B63842"/>
    <w:rsid w:val="00BA3B36"/>
    <w:rsid w:val="00BB7320"/>
    <w:rsid w:val="00BC52B0"/>
    <w:rsid w:val="00BD63A1"/>
    <w:rsid w:val="00BE7D3A"/>
    <w:rsid w:val="00C07D51"/>
    <w:rsid w:val="00C56D7E"/>
    <w:rsid w:val="00C80B0F"/>
    <w:rsid w:val="00CE3FB4"/>
    <w:rsid w:val="00D15EFA"/>
    <w:rsid w:val="00D56452"/>
    <w:rsid w:val="00D668B8"/>
    <w:rsid w:val="00D73A56"/>
    <w:rsid w:val="00D84E26"/>
    <w:rsid w:val="00D96C88"/>
    <w:rsid w:val="00DD48B5"/>
    <w:rsid w:val="00E60200"/>
    <w:rsid w:val="00E832E4"/>
    <w:rsid w:val="00EB20B3"/>
    <w:rsid w:val="00EC2D45"/>
    <w:rsid w:val="00ED0936"/>
    <w:rsid w:val="00F14145"/>
    <w:rsid w:val="00F532E7"/>
    <w:rsid w:val="00F56F35"/>
    <w:rsid w:val="00F725C0"/>
    <w:rsid w:val="00F766E3"/>
    <w:rsid w:val="00F93FF1"/>
    <w:rsid w:val="00FB0EFB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EE50-6ED9-425C-92A3-D380758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6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7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D49"/>
    <w:pPr>
      <w:spacing w:after="0" w:line="240" w:lineRule="auto"/>
    </w:pPr>
  </w:style>
  <w:style w:type="table" w:styleId="a4">
    <w:name w:val="Table Grid"/>
    <w:basedOn w:val="a1"/>
    <w:uiPriority w:val="39"/>
    <w:rsid w:val="00347D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F3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40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7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96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7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5881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269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3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680">
              <w:marLeft w:val="-300"/>
              <w:marRight w:val="-30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5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2607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9015949" TargetMode="External"/><Relationship Id="rId12" Type="http://schemas.openxmlformats.org/officeDocument/2006/relationships/hyperlink" Target="https://vk.com/id243647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50747249" TargetMode="External"/><Relationship Id="rId11" Type="http://schemas.openxmlformats.org/officeDocument/2006/relationships/hyperlink" Target="https://vk.com/id46120955" TargetMode="External"/><Relationship Id="rId5" Type="http://schemas.openxmlformats.org/officeDocument/2006/relationships/hyperlink" Target="https://vk.com/id5318709" TargetMode="External"/><Relationship Id="rId10" Type="http://schemas.openxmlformats.org/officeDocument/2006/relationships/hyperlink" Target="https://vk.com/id51260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015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15</cp:revision>
  <cp:lastPrinted>2017-05-12T14:24:00Z</cp:lastPrinted>
  <dcterms:created xsi:type="dcterms:W3CDTF">2016-04-27T08:13:00Z</dcterms:created>
  <dcterms:modified xsi:type="dcterms:W3CDTF">2017-05-22T12:43:00Z</dcterms:modified>
</cp:coreProperties>
</file>